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TH SarabunPSK" w:hAnsi="TH SarabunPSK" w:cs="TH SarabunPSK"/>
          <w:sz w:val="36"/>
          <w:szCs w:val="36"/>
          <w:cs/>
        </w:rPr>
        <w:id w:val="1223939940"/>
        <w:docPartObj>
          <w:docPartGallery w:val="Cover Pages"/>
          <w:docPartUnique/>
        </w:docPartObj>
      </w:sdtPr>
      <w:sdtContent>
        <w:p w14:paraId="4644D27B" w14:textId="1459FAEF" w:rsidR="00F7285C" w:rsidRDefault="00F7285C" w:rsidP="00E565DF">
          <w:pPr>
            <w:jc w:val="center"/>
            <w:rPr>
              <w:rFonts w:ascii="TH SarabunPSK" w:hAnsi="TH SarabunPSK" w:cs="TH SarabunPSK"/>
              <w:sz w:val="36"/>
              <w:szCs w:val="36"/>
              <w:cs/>
            </w:rPr>
          </w:pPr>
          <w:r>
            <w:rPr>
              <w:noProof/>
            </w:rPr>
            <w:drawing>
              <wp:anchor distT="0" distB="0" distL="114300" distR="114300" simplePos="0" relativeHeight="251789312" behindDoc="0" locked="0" layoutInCell="1" allowOverlap="1" wp14:anchorId="7721637E" wp14:editId="71FE761F">
                <wp:simplePos x="0" y="0"/>
                <wp:positionH relativeFrom="column">
                  <wp:posOffset>-901700</wp:posOffset>
                </wp:positionH>
                <wp:positionV relativeFrom="paragraph">
                  <wp:posOffset>-914400</wp:posOffset>
                </wp:positionV>
                <wp:extent cx="7797800" cy="10126712"/>
                <wp:effectExtent l="0" t="0" r="0" b="8255"/>
                <wp:wrapNone/>
                <wp:docPr id="121" name="Picture 1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808977" cy="101412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42553AF5" w14:textId="72CBED42" w:rsidR="00F7285C" w:rsidRDefault="00F7285C">
          <w:pPr>
            <w:rPr>
              <w:rFonts w:ascii="TH SarabunPSK" w:hAnsi="TH SarabunPSK" w:cs="TH SarabunPSK"/>
              <w:sz w:val="36"/>
              <w:szCs w:val="36"/>
              <w:cs/>
            </w:rPr>
          </w:pPr>
          <w:r>
            <w:rPr>
              <w:rFonts w:ascii="TH SarabunPSK" w:hAnsi="TH SarabunPSK" w:cs="TH SarabunPSK"/>
              <w:sz w:val="36"/>
              <w:szCs w:val="36"/>
              <w:cs/>
            </w:rPr>
            <w:br w:type="page"/>
          </w:r>
        </w:p>
        <w:p w14:paraId="6FB98DB3" w14:textId="25F7155A" w:rsidR="00E565DF" w:rsidRPr="00614C3A" w:rsidRDefault="00D35C90" w:rsidP="00E565DF">
          <w:pPr>
            <w:jc w:val="center"/>
            <w:rPr>
              <w:rFonts w:ascii="TH SarabunPSK" w:hAnsi="TH SarabunPSK" w:cs="TH SarabunPSK"/>
              <w:noProof/>
              <w:sz w:val="36"/>
              <w:szCs w:val="36"/>
            </w:rPr>
          </w:pPr>
          <w:r>
            <w:rPr>
              <w:rFonts w:ascii="TH SarabunPSK" w:hAnsi="TH SarabunPSK" w:cs="TH SarabunPSK"/>
              <w:noProof/>
              <w:sz w:val="36"/>
              <w:szCs w:val="36"/>
              <w:lang w:val="th-TH"/>
            </w:rPr>
            <w:lastRenderedPageBreak/>
            <mc:AlternateContent>
              <mc:Choice Requires="wps">
                <w:drawing>
                  <wp:anchor distT="0" distB="0" distL="114300" distR="114300" simplePos="0" relativeHeight="251790336" behindDoc="0" locked="0" layoutInCell="1" allowOverlap="1" wp14:anchorId="12FAD751" wp14:editId="72B6772A">
                    <wp:simplePos x="0" y="0"/>
                    <wp:positionH relativeFrom="column">
                      <wp:posOffset>5212080</wp:posOffset>
                    </wp:positionH>
                    <wp:positionV relativeFrom="paragraph">
                      <wp:posOffset>-541020</wp:posOffset>
                    </wp:positionV>
                    <wp:extent cx="899160" cy="350520"/>
                    <wp:effectExtent l="0" t="0" r="0" b="0"/>
                    <wp:wrapNone/>
                    <wp:docPr id="6" name="Rectangle 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899160" cy="35052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5A6F951B" id="Rectangle 6" o:spid="_x0000_s1026" style="position:absolute;margin-left:410.4pt;margin-top:-42.6pt;width:70.8pt;height:27.6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" fillcolor="white [3212]" stroked="f" strokeweight="1pt"/>
                </w:pict>
              </mc:Fallback>
            </mc:AlternateContent>
          </w:r>
          <w:r w:rsidR="006444B2" w:rsidRPr="00614C3A">
            <w:rPr>
              <w:rFonts w:ascii="TH SarabunPSK" w:hAnsi="TH SarabunPSK" w:cs="TH SarabunPSK"/>
              <w:noProof/>
              <w:sz w:val="36"/>
              <w:szCs w:val="36"/>
              <w:cs/>
            </w:rPr>
            <w:drawing>
              <wp:anchor distT="0" distB="0" distL="114300" distR="114300" simplePos="0" relativeHeight="251660288" behindDoc="0" locked="0" layoutInCell="1" allowOverlap="1" wp14:anchorId="1FD80CD9" wp14:editId="6BFAEF5C">
                <wp:simplePos x="0" y="0"/>
                <wp:positionH relativeFrom="margin">
                  <wp:posOffset>458470</wp:posOffset>
                </wp:positionH>
                <wp:positionV relativeFrom="paragraph">
                  <wp:posOffset>-193675</wp:posOffset>
                </wp:positionV>
                <wp:extent cx="2221992" cy="2221992"/>
                <wp:effectExtent l="114300" t="114300" r="121285" b="121285"/>
                <wp:wrapNone/>
                <wp:docPr id="9" name="Pictur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9" descr="C:\Users\bow\Downloads\S__1638462-removebg.png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2050" t="22714" r="24111" b="36884"/>
                        <a:stretch/>
                      </pic:blipFill>
                      <pic:spPr bwMode="auto">
                        <a:xfrm>
                          <a:off x="0" y="0"/>
                          <a:ext cx="2221992" cy="2221992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70AD47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glow rad="63500">
                            <a:srgbClr val="70AD47">
                              <a:satMod val="175000"/>
                              <a:alpha val="40000"/>
                            </a:srgbClr>
                          </a:glow>
                        </a:effectLst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DE480F" w:rsidRPr="00614C3A">
            <w:rPr>
              <w:rFonts w:ascii="TH SarabunPSK" w:hAnsi="TH SarabunPSK" w:cs="TH SarabunPSK"/>
              <w:noProof/>
              <w:sz w:val="36"/>
              <w:szCs w:val="36"/>
              <w:cs/>
            </w:rPr>
            <w:drawing>
              <wp:anchor distT="0" distB="0" distL="114300" distR="114300" simplePos="0" relativeHeight="251658240" behindDoc="0" locked="0" layoutInCell="1" allowOverlap="1" wp14:anchorId="402ADE19" wp14:editId="14BD8181">
                <wp:simplePos x="0" y="0"/>
                <wp:positionH relativeFrom="margin">
                  <wp:posOffset>3700780</wp:posOffset>
                </wp:positionH>
                <wp:positionV relativeFrom="paragraph">
                  <wp:posOffset>-186690</wp:posOffset>
                </wp:positionV>
                <wp:extent cx="2217420" cy="2217420"/>
                <wp:effectExtent l="114300" t="114300" r="106680" b="106680"/>
                <wp:wrapNone/>
                <wp:docPr id="7" name="Picture 7" descr="C:\Users\bow\Downloads\tin-removeb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 descr="C:\Users\bow\Downloads\tin-removebg.png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3385" t="4849" r="18307" b="43880"/>
                        <a:stretch/>
                      </pic:blipFill>
                      <pic:spPr bwMode="auto">
                        <a:xfrm>
                          <a:off x="0" y="0"/>
                          <a:ext cx="2217420" cy="221742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70AD47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glow rad="63500">
                            <a:schemeClr val="accent6">
                              <a:satMod val="175000"/>
                              <a:alpha val="40000"/>
                            </a:schemeClr>
                          </a:glow>
                        </a:effectLst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7EEAC608" w14:textId="39E6F769" w:rsidR="00E565DF" w:rsidRPr="00614C3A" w:rsidRDefault="00E565DF" w:rsidP="00A57880">
          <w:pPr>
            <w:jc w:val="center"/>
            <w:rPr>
              <w:rFonts w:ascii="TH SarabunPSK" w:hAnsi="TH SarabunPSK" w:cs="TH SarabunPSK"/>
              <w:noProof/>
              <w:sz w:val="36"/>
              <w:szCs w:val="36"/>
            </w:rPr>
          </w:pPr>
        </w:p>
        <w:p w14:paraId="42F64F9A" w14:textId="0AD9F99F" w:rsidR="006444B2" w:rsidRPr="00614C3A" w:rsidRDefault="006444B2" w:rsidP="00A57880">
          <w:pPr>
            <w:jc w:val="center"/>
            <w:rPr>
              <w:rFonts w:ascii="TH SarabunPSK" w:hAnsi="TH SarabunPSK" w:cs="TH SarabunPSK"/>
              <w:noProof/>
              <w:sz w:val="36"/>
              <w:szCs w:val="36"/>
            </w:rPr>
          </w:pPr>
        </w:p>
        <w:p w14:paraId="7793C47F" w14:textId="1AFB5C5C" w:rsidR="00E565DF" w:rsidRPr="00614C3A" w:rsidRDefault="00E565DF" w:rsidP="00A57880">
          <w:pPr>
            <w:jc w:val="center"/>
            <w:rPr>
              <w:rFonts w:ascii="TH SarabunPSK" w:hAnsi="TH SarabunPSK" w:cs="TH SarabunPSK"/>
              <w:noProof/>
              <w:sz w:val="36"/>
              <w:szCs w:val="36"/>
            </w:rPr>
          </w:pPr>
        </w:p>
        <w:p w14:paraId="036BE983" w14:textId="5F464BB8" w:rsidR="00E565DF" w:rsidRPr="00614C3A" w:rsidRDefault="00E565DF" w:rsidP="00A57880">
          <w:pPr>
            <w:jc w:val="center"/>
            <w:rPr>
              <w:rFonts w:ascii="TH SarabunPSK" w:hAnsi="TH SarabunPSK" w:cs="TH SarabunPSK"/>
              <w:noProof/>
              <w:sz w:val="36"/>
              <w:szCs w:val="36"/>
            </w:rPr>
          </w:pPr>
        </w:p>
        <w:p w14:paraId="05718D36" w14:textId="5205AFFA" w:rsidR="00E565DF" w:rsidRPr="00614C3A" w:rsidRDefault="006444B2" w:rsidP="00A57880">
          <w:pPr>
            <w:jc w:val="center"/>
            <w:rPr>
              <w:rFonts w:ascii="TH SarabunPSK" w:hAnsi="TH SarabunPSK" w:cs="TH SarabunPSK"/>
              <w:noProof/>
              <w:sz w:val="36"/>
              <w:szCs w:val="36"/>
            </w:rPr>
          </w:pPr>
          <w:r w:rsidRPr="00614C3A">
            <w:rPr>
              <w:rFonts w:ascii="TH SarabunPSK" w:hAnsi="TH SarabunPSK" w:cs="TH SarabunPSK"/>
              <w:noProof/>
            </w:rPr>
            <mc:AlternateContent>
              <mc:Choice Requires="wps">
                <w:drawing>
                  <wp:anchor distT="0" distB="0" distL="114300" distR="114300" simplePos="0" relativeHeight="251707392" behindDoc="0" locked="0" layoutInCell="1" allowOverlap="1" wp14:anchorId="5EB6E488" wp14:editId="451DE6B0">
                    <wp:simplePos x="0" y="0"/>
                    <wp:positionH relativeFrom="column">
                      <wp:posOffset>3555365</wp:posOffset>
                    </wp:positionH>
                    <wp:positionV relativeFrom="paragraph">
                      <wp:posOffset>91440</wp:posOffset>
                    </wp:positionV>
                    <wp:extent cx="1828800" cy="1828800"/>
                    <wp:effectExtent l="0" t="0" r="0" b="635"/>
                    <wp:wrapNone/>
                    <wp:docPr id="28" name="Text Box 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828800" cy="1828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78B2DC4" w14:textId="3CE7DE04" w:rsidR="00A96A2C" w:rsidRPr="005743E5" w:rsidRDefault="00A96A2C" w:rsidP="00DE480F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b/>
                                    <w:outline/>
                                    <w:noProof/>
                                    <w:color w:val="ED7D31" w:themeColor="accent2"/>
                                    <w:sz w:val="40"/>
                                    <w:szCs w:val="40"/>
                                    <w14:textOutline w14:w="6604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</w:pPr>
                                <w:r w:rsidRPr="005743E5">
                                  <w:rPr>
                                    <w:rFonts w:ascii="TH SarabunPSK" w:hAnsi="TH SarabunPSK" w:cs="TH SarabunPSK"/>
                                    <w:b/>
                                    <w:outline/>
                                    <w:noProof/>
                                    <w:color w:val="ED7D31" w:themeColor="accent2"/>
                                    <w:sz w:val="40"/>
                                    <w:szCs w:val="40"/>
                                    <w14:textOutline w14:w="6604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  <w:t>600108</w:t>
                                </w:r>
                                <w:r w:rsidRPr="005743E5">
                                  <w:rPr>
                                    <w:rFonts w:ascii="TH SarabunPSK" w:hAnsi="TH SarabunPSK" w:cs="TH SarabunPSK" w:hint="cs"/>
                                    <w:b/>
                                    <w:outline/>
                                    <w:noProof/>
                                    <w:color w:val="ED7D31" w:themeColor="accent2"/>
                                    <w:sz w:val="40"/>
                                    <w:szCs w:val="40"/>
                                    <w:cs/>
                                    <w14:textOutline w14:w="6604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  <w:t>66 รัตนฤทธิ์ ประสมทรัพย์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5EB6E488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8" o:spid="_x0000_s1026" type="#_x0000_t202" style="position:absolute;left:0;text-align:left;margin-left:279.95pt;margin-top:7.2pt;width:2in;height:2in;z-index:2517073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" filled="f" stroked="f">
                    <v:textbox style="mso-fit-shape-to-text:t">
                      <w:txbxContent>
                        <w:p w14:paraId="178B2DC4" w14:textId="3CE7DE04" w:rsidR="00A96A2C" w:rsidRPr="005743E5" w:rsidRDefault="00A96A2C" w:rsidP="00DE480F">
                          <w:pPr>
                            <w:jc w:val="center"/>
                            <w:rPr>
                              <w:rFonts w:ascii="TH SarabunPSK" w:hAnsi="TH SarabunPSK" w:cs="TH SarabunPSK"/>
                              <w:b/>
                              <w:outline/>
                              <w:noProof/>
                              <w:color w:val="ED7D31" w:themeColor="accent2"/>
                              <w:sz w:val="40"/>
                              <w:szCs w:val="40"/>
                              <w14:textOutline w14:w="6604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</w:pPr>
                          <w:r w:rsidRPr="005743E5">
                            <w:rPr>
                              <w:rFonts w:ascii="TH SarabunPSK" w:hAnsi="TH SarabunPSK" w:cs="TH SarabunPSK"/>
                              <w:b/>
                              <w:outline/>
                              <w:noProof/>
                              <w:color w:val="ED7D31" w:themeColor="accent2"/>
                              <w:sz w:val="40"/>
                              <w:szCs w:val="40"/>
                              <w14:textOutline w14:w="6604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  <w:t>600108</w:t>
                          </w:r>
                          <w:r w:rsidRPr="005743E5">
                            <w:rPr>
                              <w:rFonts w:ascii="TH SarabunPSK" w:hAnsi="TH SarabunPSK" w:cs="TH SarabunPSK" w:hint="cs"/>
                              <w:b/>
                              <w:outline/>
                              <w:noProof/>
                              <w:color w:val="ED7D31" w:themeColor="accent2"/>
                              <w:sz w:val="40"/>
                              <w:szCs w:val="40"/>
                              <w:cs/>
                              <w14:textOutline w14:w="6604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  <w:t>66 รัตนฤทธิ์ ประสมทรัพย์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Pr="00614C3A">
            <w:rPr>
              <w:rFonts w:ascii="TH SarabunPSK" w:hAnsi="TH SarabunPSK" w:cs="TH SarabunPSK"/>
              <w:noProof/>
            </w:rPr>
            <mc:AlternateContent>
              <mc:Choice Requires="wps">
                <w:drawing>
                  <wp:anchor distT="0" distB="0" distL="114300" distR="114300" simplePos="0" relativeHeight="251703296" behindDoc="0" locked="0" layoutInCell="1" allowOverlap="1" wp14:anchorId="6C83531B" wp14:editId="2727C9F4">
                    <wp:simplePos x="0" y="0"/>
                    <wp:positionH relativeFrom="column">
                      <wp:posOffset>344805</wp:posOffset>
                    </wp:positionH>
                    <wp:positionV relativeFrom="paragraph">
                      <wp:posOffset>69850</wp:posOffset>
                    </wp:positionV>
                    <wp:extent cx="1828800" cy="1828800"/>
                    <wp:effectExtent l="0" t="0" r="0" b="635"/>
                    <wp:wrapNone/>
                    <wp:docPr id="26" name="Text Box 2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828800" cy="1828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6E6C257" w14:textId="48E19090" w:rsidR="00A96A2C" w:rsidRPr="005743E5" w:rsidRDefault="00A96A2C" w:rsidP="00DE480F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b/>
                                    <w:outline/>
                                    <w:noProof/>
                                    <w:color w:val="ED7D31" w:themeColor="accent2"/>
                                    <w:sz w:val="40"/>
                                    <w:szCs w:val="40"/>
                                    <w14:textOutline w14:w="6604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</w:pPr>
                                <w:r w:rsidRPr="005743E5">
                                  <w:rPr>
                                    <w:rFonts w:ascii="TH SarabunPSK" w:hAnsi="TH SarabunPSK" w:cs="TH SarabunPSK"/>
                                    <w:b/>
                                    <w:outline/>
                                    <w:noProof/>
                                    <w:color w:val="ED7D31" w:themeColor="accent2"/>
                                    <w:sz w:val="40"/>
                                    <w:szCs w:val="40"/>
                                    <w14:textOutline w14:w="6604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  <w:t>60010888</w:t>
                                </w:r>
                                <w:r w:rsidRPr="005743E5">
                                  <w:rPr>
                                    <w:rFonts w:ascii="TH SarabunPSK" w:hAnsi="TH SarabunPSK" w:cs="TH SarabunPSK" w:hint="cs"/>
                                    <w:b/>
                                    <w:outline/>
                                    <w:noProof/>
                                    <w:color w:val="ED7D31" w:themeColor="accent2"/>
                                    <w:sz w:val="40"/>
                                    <w:szCs w:val="40"/>
                                    <w:cs/>
                                    <w14:textOutline w14:w="6604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  <w:t xml:space="preserve"> วรกมล ฉินประสิทธ</w:t>
                                </w:r>
                                <w:r>
                                  <w:rPr>
                                    <w:rFonts w:ascii="TH SarabunPSK" w:hAnsi="TH SarabunPSK" w:cs="TH SarabunPSK" w:hint="cs"/>
                                    <w:b/>
                                    <w:outline/>
                                    <w:noProof/>
                                    <w:color w:val="ED7D31" w:themeColor="accent2"/>
                                    <w:sz w:val="40"/>
                                    <w:szCs w:val="40"/>
                                    <w:cs/>
                                    <w14:textOutline w14:w="6604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  <w:t>ิ</w:t>
                                </w:r>
                                <w:r w:rsidRPr="005743E5">
                                  <w:rPr>
                                    <w:rFonts w:ascii="TH SarabunPSK" w:hAnsi="TH SarabunPSK" w:cs="TH SarabunPSK" w:hint="cs"/>
                                    <w:b/>
                                    <w:outline/>
                                    <w:noProof/>
                                    <w:color w:val="ED7D31" w:themeColor="accent2"/>
                                    <w:sz w:val="40"/>
                                    <w:szCs w:val="40"/>
                                    <w:cs/>
                                    <w14:textOutline w14:w="6604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  <w:t>ชัย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6C83531B" id="Text Box 26" o:spid="_x0000_s1027" type="#_x0000_t202" style="position:absolute;left:0;text-align:left;margin-left:27.15pt;margin-top:5.5pt;width:2in;height:2in;z-index:2517032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" filled="f" stroked="f">
                    <v:textbox style="mso-fit-shape-to-text:t">
                      <w:txbxContent>
                        <w:p w14:paraId="36E6C257" w14:textId="48E19090" w:rsidR="00A96A2C" w:rsidRPr="005743E5" w:rsidRDefault="00A96A2C" w:rsidP="00DE480F">
                          <w:pPr>
                            <w:jc w:val="center"/>
                            <w:rPr>
                              <w:rFonts w:ascii="TH SarabunPSK" w:hAnsi="TH SarabunPSK" w:cs="TH SarabunPSK"/>
                              <w:b/>
                              <w:outline/>
                              <w:noProof/>
                              <w:color w:val="ED7D31" w:themeColor="accent2"/>
                              <w:sz w:val="40"/>
                              <w:szCs w:val="40"/>
                              <w14:textOutline w14:w="6604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</w:pPr>
                          <w:r w:rsidRPr="005743E5">
                            <w:rPr>
                              <w:rFonts w:ascii="TH SarabunPSK" w:hAnsi="TH SarabunPSK" w:cs="TH SarabunPSK"/>
                              <w:b/>
                              <w:outline/>
                              <w:noProof/>
                              <w:color w:val="ED7D31" w:themeColor="accent2"/>
                              <w:sz w:val="40"/>
                              <w:szCs w:val="40"/>
                              <w14:textOutline w14:w="6604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  <w:t>60010888</w:t>
                          </w:r>
                          <w:r w:rsidRPr="005743E5">
                            <w:rPr>
                              <w:rFonts w:ascii="TH SarabunPSK" w:hAnsi="TH SarabunPSK" w:cs="TH SarabunPSK" w:hint="cs"/>
                              <w:b/>
                              <w:outline/>
                              <w:noProof/>
                              <w:color w:val="ED7D31" w:themeColor="accent2"/>
                              <w:sz w:val="40"/>
                              <w:szCs w:val="40"/>
                              <w:cs/>
                              <w14:textOutline w14:w="6604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  <w:t xml:space="preserve"> วรกมล ฉินประสิทธ</w:t>
                          </w:r>
                          <w:r>
                            <w:rPr>
                              <w:rFonts w:ascii="TH SarabunPSK" w:hAnsi="TH SarabunPSK" w:cs="TH SarabunPSK" w:hint="cs"/>
                              <w:b/>
                              <w:outline/>
                              <w:noProof/>
                              <w:color w:val="ED7D31" w:themeColor="accent2"/>
                              <w:sz w:val="40"/>
                              <w:szCs w:val="40"/>
                              <w:cs/>
                              <w14:textOutline w14:w="6604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  <w:t>ิ</w:t>
                          </w:r>
                          <w:r w:rsidRPr="005743E5">
                            <w:rPr>
                              <w:rFonts w:ascii="TH SarabunPSK" w:hAnsi="TH SarabunPSK" w:cs="TH SarabunPSK" w:hint="cs"/>
                              <w:b/>
                              <w:outline/>
                              <w:noProof/>
                              <w:color w:val="ED7D31" w:themeColor="accent2"/>
                              <w:sz w:val="40"/>
                              <w:szCs w:val="40"/>
                              <w:cs/>
                              <w14:textOutline w14:w="6604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  <w:t>ชัย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</w:p>
        <w:p w14:paraId="71642733" w14:textId="6C43142A" w:rsidR="00A57880" w:rsidRPr="00614C3A" w:rsidRDefault="006444B2" w:rsidP="00A57880">
          <w:pPr>
            <w:jc w:val="center"/>
            <w:rPr>
              <w:rFonts w:ascii="TH SarabunPSK" w:hAnsi="TH SarabunPSK" w:cs="TH SarabunPSK"/>
              <w:sz w:val="36"/>
              <w:szCs w:val="36"/>
            </w:rPr>
          </w:pPr>
          <w:r w:rsidRPr="00614C3A">
            <w:rPr>
              <w:rFonts w:ascii="TH SarabunPSK" w:hAnsi="TH SarabunPSK" w:cs="TH SarabunPSK"/>
              <w:noProof/>
            </w:rPr>
            <mc:AlternateContent>
              <mc:Choice Requires="wps">
                <w:drawing>
                  <wp:anchor distT="0" distB="0" distL="114300" distR="114300" simplePos="0" relativeHeight="251705344" behindDoc="0" locked="0" layoutInCell="1" allowOverlap="1" wp14:anchorId="16855E6F" wp14:editId="3C7B4B37">
                    <wp:simplePos x="0" y="0"/>
                    <wp:positionH relativeFrom="column">
                      <wp:posOffset>3689985</wp:posOffset>
                    </wp:positionH>
                    <wp:positionV relativeFrom="paragraph">
                      <wp:posOffset>2464435</wp:posOffset>
                    </wp:positionV>
                    <wp:extent cx="1828800" cy="1828800"/>
                    <wp:effectExtent l="0" t="0" r="0" b="635"/>
                    <wp:wrapNone/>
                    <wp:docPr id="27" name="Text Box 2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828800" cy="1828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DCDA7DA" w14:textId="6D6DEE95" w:rsidR="00A96A2C" w:rsidRPr="005743E5" w:rsidRDefault="00A96A2C" w:rsidP="00DE480F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b/>
                                    <w:outline/>
                                    <w:noProof/>
                                    <w:color w:val="ED7D31" w:themeColor="accent2"/>
                                    <w:sz w:val="40"/>
                                    <w:szCs w:val="40"/>
                                    <w14:textOutline w14:w="6604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</w:pPr>
                                <w:r w:rsidRPr="005743E5">
                                  <w:rPr>
                                    <w:rFonts w:ascii="TH SarabunPSK" w:hAnsi="TH SarabunPSK" w:cs="TH SarabunPSK"/>
                                    <w:b/>
                                    <w:outline/>
                                    <w:noProof/>
                                    <w:color w:val="ED7D31" w:themeColor="accent2"/>
                                    <w:sz w:val="40"/>
                                    <w:szCs w:val="40"/>
                                    <w14:textOutline w14:w="6604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  <w:t>60010</w:t>
                                </w:r>
                                <w:r w:rsidRPr="005743E5">
                                  <w:rPr>
                                    <w:rFonts w:ascii="TH SarabunPSK" w:hAnsi="TH SarabunPSK" w:cs="TH SarabunPSK" w:hint="cs"/>
                                    <w:b/>
                                    <w:outline/>
                                    <w:noProof/>
                                    <w:color w:val="ED7D31" w:themeColor="accent2"/>
                                    <w:sz w:val="40"/>
                                    <w:szCs w:val="40"/>
                                    <w:cs/>
                                    <w14:textOutline w14:w="6604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  <w:t>980 ศิริรัตน์ ศรีวรรธนะ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16855E6F" id="Text Box 27" o:spid="_x0000_s1028" type="#_x0000_t202" style="position:absolute;left:0;text-align:left;margin-left:290.55pt;margin-top:194.05pt;width:2in;height:2in;z-index:2517053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" filled="f" stroked="f">
                    <v:textbox style="mso-fit-shape-to-text:t">
                      <w:txbxContent>
                        <w:p w14:paraId="4DCDA7DA" w14:textId="6D6DEE95" w:rsidR="00A96A2C" w:rsidRPr="005743E5" w:rsidRDefault="00A96A2C" w:rsidP="00DE480F">
                          <w:pPr>
                            <w:jc w:val="center"/>
                            <w:rPr>
                              <w:rFonts w:ascii="TH SarabunPSK" w:hAnsi="TH SarabunPSK" w:cs="TH SarabunPSK"/>
                              <w:b/>
                              <w:outline/>
                              <w:noProof/>
                              <w:color w:val="ED7D31" w:themeColor="accent2"/>
                              <w:sz w:val="40"/>
                              <w:szCs w:val="40"/>
                              <w14:textOutline w14:w="6604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</w:pPr>
                          <w:r w:rsidRPr="005743E5">
                            <w:rPr>
                              <w:rFonts w:ascii="TH SarabunPSK" w:hAnsi="TH SarabunPSK" w:cs="TH SarabunPSK"/>
                              <w:b/>
                              <w:outline/>
                              <w:noProof/>
                              <w:color w:val="ED7D31" w:themeColor="accent2"/>
                              <w:sz w:val="40"/>
                              <w:szCs w:val="40"/>
                              <w14:textOutline w14:w="6604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  <w:t>60010</w:t>
                          </w:r>
                          <w:r w:rsidRPr="005743E5">
                            <w:rPr>
                              <w:rFonts w:ascii="TH SarabunPSK" w:hAnsi="TH SarabunPSK" w:cs="TH SarabunPSK" w:hint="cs"/>
                              <w:b/>
                              <w:outline/>
                              <w:noProof/>
                              <w:color w:val="ED7D31" w:themeColor="accent2"/>
                              <w:sz w:val="40"/>
                              <w:szCs w:val="40"/>
                              <w:cs/>
                              <w14:textOutline w14:w="6604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  <w:t>980 ศิริรัตน์ ศรีวรรธนะ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Pr="00614C3A">
            <w:rPr>
              <w:rFonts w:ascii="TH SarabunPSK" w:hAnsi="TH SarabunPSK" w:cs="TH SarabunPSK"/>
              <w:noProof/>
              <w:sz w:val="36"/>
              <w:szCs w:val="36"/>
            </w:rPr>
            <w:drawing>
              <wp:anchor distT="0" distB="0" distL="114300" distR="114300" simplePos="0" relativeHeight="251671552" behindDoc="0" locked="0" layoutInCell="1" allowOverlap="1" wp14:anchorId="0F6DC801" wp14:editId="610151F3">
                <wp:simplePos x="0" y="0"/>
                <wp:positionH relativeFrom="margin">
                  <wp:posOffset>3749040</wp:posOffset>
                </wp:positionH>
                <wp:positionV relativeFrom="paragraph">
                  <wp:posOffset>170815</wp:posOffset>
                </wp:positionV>
                <wp:extent cx="2217420" cy="2217420"/>
                <wp:effectExtent l="114300" t="114300" r="106680" b="106680"/>
                <wp:wrapNone/>
                <wp:docPr id="2" name="Picture 2" descr="C:\Users\bow\Downloads\bow-removeb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C:\Users\bow\Downloads\bow-removebg.png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6418" t="7137" r="20169" b="45271"/>
                        <a:stretch/>
                      </pic:blipFill>
                      <pic:spPr bwMode="auto">
                        <a:xfrm>
                          <a:off x="0" y="0"/>
                          <a:ext cx="2217420" cy="221742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70AD47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glow rad="63500">
                            <a:schemeClr val="accent6">
                              <a:satMod val="175000"/>
                              <a:alpha val="40000"/>
                            </a:schemeClr>
                          </a:glow>
                        </a:effectLst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614C3A">
            <w:rPr>
              <w:rFonts w:ascii="TH SarabunPSK" w:hAnsi="TH SarabunPSK" w:cs="TH SarabunPSK"/>
              <w:noProof/>
              <w:sz w:val="36"/>
              <w:szCs w:val="36"/>
            </w:rPr>
            <w:drawing>
              <wp:anchor distT="0" distB="0" distL="114300" distR="114300" simplePos="0" relativeHeight="251670528" behindDoc="0" locked="0" layoutInCell="1" allowOverlap="1" wp14:anchorId="01878B28" wp14:editId="0AB1B05F">
                <wp:simplePos x="0" y="0"/>
                <wp:positionH relativeFrom="page">
                  <wp:posOffset>1267460</wp:posOffset>
                </wp:positionH>
                <wp:positionV relativeFrom="paragraph">
                  <wp:posOffset>169545</wp:posOffset>
                </wp:positionV>
                <wp:extent cx="2217420" cy="2217420"/>
                <wp:effectExtent l="114300" t="114300" r="106680" b="106680"/>
                <wp:wrapNone/>
                <wp:docPr id="1" name="Picture 1" descr="C:\Users\bow\Downloads\pleng-removeb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bow\Downloads\pleng-removebg.png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12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13">
                                  <a14:imgEffect>
                                    <a14:brightnessContrast bright="2000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2546" t="8879" r="10962" b="41223"/>
                        <a:stretch/>
                      </pic:blipFill>
                      <pic:spPr bwMode="auto">
                        <a:xfrm>
                          <a:off x="0" y="0"/>
                          <a:ext cx="2217420" cy="221742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70AD47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glow rad="63500">
                            <a:schemeClr val="accent6">
                              <a:satMod val="175000"/>
                              <a:alpha val="40000"/>
                            </a:schemeClr>
                          </a:glow>
                        </a:effectLst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614C3A">
            <w:rPr>
              <w:rFonts w:ascii="TH SarabunPSK" w:hAnsi="TH SarabunPSK" w:cs="TH SarabunPSK"/>
              <w:noProof/>
            </w:rPr>
            <mc:AlternateContent>
              <mc:Choice Requires="wps">
                <w:drawing>
                  <wp:anchor distT="0" distB="0" distL="114300" distR="114300" simplePos="0" relativeHeight="251711488" behindDoc="0" locked="0" layoutInCell="1" allowOverlap="1" wp14:anchorId="6216B982" wp14:editId="5DC7DEDD">
                    <wp:simplePos x="0" y="0"/>
                    <wp:positionH relativeFrom="margin">
                      <wp:posOffset>454660</wp:posOffset>
                    </wp:positionH>
                    <wp:positionV relativeFrom="paragraph">
                      <wp:posOffset>2455545</wp:posOffset>
                    </wp:positionV>
                    <wp:extent cx="1828800" cy="1828800"/>
                    <wp:effectExtent l="0" t="0" r="0" b="635"/>
                    <wp:wrapNone/>
                    <wp:docPr id="30" name="Text Box 3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828800" cy="1828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CD9D63A" w14:textId="78DF1007" w:rsidR="00A96A2C" w:rsidRPr="005743E5" w:rsidRDefault="00A96A2C" w:rsidP="00DE480F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b/>
                                    <w:outline/>
                                    <w:noProof/>
                                    <w:color w:val="ED7D31" w:themeColor="accent2"/>
                                    <w:sz w:val="40"/>
                                    <w:szCs w:val="40"/>
                                    <w14:textOutline w14:w="6604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</w:pPr>
                                <w:r w:rsidRPr="005743E5">
                                  <w:rPr>
                                    <w:rFonts w:ascii="TH SarabunPSK" w:hAnsi="TH SarabunPSK" w:cs="TH SarabunPSK"/>
                                    <w:b/>
                                    <w:outline/>
                                    <w:noProof/>
                                    <w:color w:val="ED7D31" w:themeColor="accent2"/>
                                    <w:sz w:val="40"/>
                                    <w:szCs w:val="40"/>
                                    <w14:textOutline w14:w="6604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  <w:t>60010</w:t>
                                </w:r>
                                <w:r w:rsidRPr="005743E5">
                                  <w:rPr>
                                    <w:rFonts w:ascii="TH SarabunPSK" w:hAnsi="TH SarabunPSK" w:cs="TH SarabunPSK" w:hint="cs"/>
                                    <w:b/>
                                    <w:outline/>
                                    <w:noProof/>
                                    <w:color w:val="ED7D31" w:themeColor="accent2"/>
                                    <w:sz w:val="40"/>
                                    <w:szCs w:val="40"/>
                                    <w:cs/>
                                    <w14:textOutline w14:w="6604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  <w:t>557 บุริศร์ ตาสาโรจน์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6216B982" id="Text Box 30" o:spid="_x0000_s1029" type="#_x0000_t202" style="position:absolute;left:0;text-align:left;margin-left:35.8pt;margin-top:193.35pt;width:2in;height:2in;z-index:251711488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" filled="f" stroked="f">
                    <v:textbox style="mso-fit-shape-to-text:t">
                      <w:txbxContent>
                        <w:p w14:paraId="5CD9D63A" w14:textId="78DF1007" w:rsidR="00A96A2C" w:rsidRPr="005743E5" w:rsidRDefault="00A96A2C" w:rsidP="00DE480F">
                          <w:pPr>
                            <w:jc w:val="center"/>
                            <w:rPr>
                              <w:rFonts w:ascii="TH SarabunPSK" w:hAnsi="TH SarabunPSK" w:cs="TH SarabunPSK"/>
                              <w:b/>
                              <w:outline/>
                              <w:noProof/>
                              <w:color w:val="ED7D31" w:themeColor="accent2"/>
                              <w:sz w:val="40"/>
                              <w:szCs w:val="40"/>
                              <w14:textOutline w14:w="6604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</w:pPr>
                          <w:r w:rsidRPr="005743E5">
                            <w:rPr>
                              <w:rFonts w:ascii="TH SarabunPSK" w:hAnsi="TH SarabunPSK" w:cs="TH SarabunPSK"/>
                              <w:b/>
                              <w:outline/>
                              <w:noProof/>
                              <w:color w:val="ED7D31" w:themeColor="accent2"/>
                              <w:sz w:val="40"/>
                              <w:szCs w:val="40"/>
                              <w14:textOutline w14:w="6604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  <w:t>60010</w:t>
                          </w:r>
                          <w:r w:rsidRPr="005743E5">
                            <w:rPr>
                              <w:rFonts w:ascii="TH SarabunPSK" w:hAnsi="TH SarabunPSK" w:cs="TH SarabunPSK" w:hint="cs"/>
                              <w:b/>
                              <w:outline/>
                              <w:noProof/>
                              <w:color w:val="ED7D31" w:themeColor="accent2"/>
                              <w:sz w:val="40"/>
                              <w:szCs w:val="40"/>
                              <w:cs/>
                              <w14:textOutline w14:w="6604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  <w:t>557 บุริศร์ ตาสาโรจน์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</w:p>
        <w:p w14:paraId="5AF1D1E0" w14:textId="707A5BB5" w:rsidR="00C238B4" w:rsidRPr="00614C3A" w:rsidRDefault="00C238B4" w:rsidP="00A57880">
          <w:pPr>
            <w:jc w:val="center"/>
            <w:rPr>
              <w:rFonts w:ascii="TH SarabunPSK" w:hAnsi="TH SarabunPSK" w:cs="TH SarabunPSK"/>
              <w:noProof/>
              <w:sz w:val="36"/>
              <w:szCs w:val="36"/>
            </w:rPr>
          </w:pPr>
        </w:p>
        <w:p w14:paraId="1A0A0854" w14:textId="588BB44C" w:rsidR="00E565DF" w:rsidRPr="00614C3A" w:rsidRDefault="00E565DF" w:rsidP="00A57880">
          <w:pPr>
            <w:jc w:val="center"/>
            <w:rPr>
              <w:rFonts w:ascii="TH SarabunPSK" w:hAnsi="TH SarabunPSK" w:cs="TH SarabunPSK"/>
              <w:noProof/>
              <w:sz w:val="36"/>
              <w:szCs w:val="36"/>
            </w:rPr>
          </w:pPr>
        </w:p>
        <w:p w14:paraId="78C48458" w14:textId="388C1BD0" w:rsidR="00C238B4" w:rsidRPr="00614C3A" w:rsidRDefault="00C238B4" w:rsidP="00A57880">
          <w:pPr>
            <w:jc w:val="center"/>
            <w:rPr>
              <w:rFonts w:ascii="TH SarabunPSK" w:hAnsi="TH SarabunPSK" w:cs="TH SarabunPSK"/>
              <w:noProof/>
              <w:sz w:val="36"/>
              <w:szCs w:val="36"/>
            </w:rPr>
          </w:pPr>
        </w:p>
        <w:p w14:paraId="00C0B920" w14:textId="2B48945A" w:rsidR="00E565DF" w:rsidRPr="00614C3A" w:rsidRDefault="00E565DF" w:rsidP="00A57880">
          <w:pPr>
            <w:jc w:val="center"/>
            <w:rPr>
              <w:rFonts w:ascii="TH SarabunPSK" w:hAnsi="TH SarabunPSK" w:cs="TH SarabunPSK"/>
              <w:noProof/>
              <w:sz w:val="36"/>
              <w:szCs w:val="36"/>
            </w:rPr>
          </w:pPr>
        </w:p>
        <w:p w14:paraId="1B471FE5" w14:textId="28A66EAC" w:rsidR="00E565DF" w:rsidRPr="00614C3A" w:rsidRDefault="00E565DF" w:rsidP="00A57880">
          <w:pPr>
            <w:jc w:val="center"/>
            <w:rPr>
              <w:rFonts w:ascii="TH SarabunPSK" w:hAnsi="TH SarabunPSK" w:cs="TH SarabunPSK"/>
              <w:noProof/>
              <w:sz w:val="36"/>
              <w:szCs w:val="36"/>
            </w:rPr>
          </w:pPr>
        </w:p>
        <w:p w14:paraId="5272533B" w14:textId="662E798E" w:rsidR="00E565DF" w:rsidRPr="00614C3A" w:rsidRDefault="00E565DF" w:rsidP="00A57880">
          <w:pPr>
            <w:jc w:val="center"/>
            <w:rPr>
              <w:rFonts w:ascii="TH SarabunPSK" w:hAnsi="TH SarabunPSK" w:cs="TH SarabunPSK"/>
              <w:noProof/>
              <w:sz w:val="36"/>
              <w:szCs w:val="36"/>
            </w:rPr>
          </w:pPr>
        </w:p>
        <w:p w14:paraId="25714589" w14:textId="646991B5" w:rsidR="00E565DF" w:rsidRPr="00614C3A" w:rsidRDefault="006444B2" w:rsidP="00A57880">
          <w:pPr>
            <w:jc w:val="center"/>
            <w:rPr>
              <w:rFonts w:ascii="TH SarabunPSK" w:hAnsi="TH SarabunPSK" w:cs="TH SarabunPSK"/>
              <w:noProof/>
              <w:sz w:val="36"/>
              <w:szCs w:val="36"/>
            </w:rPr>
          </w:pPr>
          <w:r w:rsidRPr="00614C3A">
            <w:rPr>
              <w:rFonts w:ascii="TH SarabunPSK" w:hAnsi="TH SarabunPSK" w:cs="TH SarabunPSK"/>
              <w:noProof/>
              <w:sz w:val="36"/>
              <w:szCs w:val="36"/>
              <w:cs/>
            </w:rPr>
            <w:drawing>
              <wp:anchor distT="0" distB="0" distL="114300" distR="114300" simplePos="0" relativeHeight="251659264" behindDoc="0" locked="0" layoutInCell="1" allowOverlap="1" wp14:anchorId="6B15D422" wp14:editId="57BDA085">
                <wp:simplePos x="0" y="0"/>
                <wp:positionH relativeFrom="margin">
                  <wp:posOffset>3764280</wp:posOffset>
                </wp:positionH>
                <wp:positionV relativeFrom="paragraph">
                  <wp:posOffset>74930</wp:posOffset>
                </wp:positionV>
                <wp:extent cx="2217420" cy="2217420"/>
                <wp:effectExtent l="114300" t="114300" r="106680" b="106680"/>
                <wp:wrapNone/>
                <wp:docPr id="8" name="Picture 8" descr="C:\Users\bow\Downloads\non-removeb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" descr="C:\Users\bow\Downloads\non-removebg.png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1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4580" t="7325" r="19641" b="43294"/>
                        <a:stretch/>
                      </pic:blipFill>
                      <pic:spPr bwMode="auto">
                        <a:xfrm>
                          <a:off x="0" y="0"/>
                          <a:ext cx="2217420" cy="221742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70AD47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glow rad="63500">
                            <a:schemeClr val="accent6">
                              <a:satMod val="175000"/>
                              <a:alpha val="40000"/>
                            </a:schemeClr>
                          </a:glow>
                        </a:effectLst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708DF7E4" w14:textId="7BFA1B43" w:rsidR="00E565DF" w:rsidRPr="00614C3A" w:rsidRDefault="00DE480F" w:rsidP="00A57880">
          <w:pPr>
            <w:jc w:val="center"/>
            <w:rPr>
              <w:rFonts w:ascii="TH SarabunPSK" w:hAnsi="TH SarabunPSK" w:cs="TH SarabunPSK"/>
              <w:noProof/>
              <w:sz w:val="36"/>
              <w:szCs w:val="36"/>
            </w:rPr>
          </w:pPr>
          <w:r w:rsidRPr="004B4FE9">
            <w:rPr>
              <w:noProof/>
              <w:sz w:val="36"/>
              <w:szCs w:val="36"/>
            </w:rPr>
            <mc:AlternateContent>
              <mc:Choice Requires="wps">
                <w:drawing>
                  <wp:anchor distT="0" distB="0" distL="114300" distR="114300" simplePos="0" relativeHeight="251657216" behindDoc="0" locked="0" layoutInCell="1" allowOverlap="1" wp14:anchorId="683262A9" wp14:editId="20C3FF29">
                    <wp:simplePos x="0" y="0"/>
                    <wp:positionH relativeFrom="margin">
                      <wp:posOffset>330200</wp:posOffset>
                    </wp:positionH>
                    <wp:positionV relativeFrom="margin">
                      <wp:posOffset>5758180</wp:posOffset>
                    </wp:positionV>
                    <wp:extent cx="3213100" cy="2717800"/>
                    <wp:effectExtent l="0" t="0" r="6350" b="6350"/>
                    <wp:wrapSquare wrapText="bothSides"/>
                    <wp:docPr id="113" name="Text Box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213100" cy="27178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E9ACA85" w14:textId="281F9D60" w:rsidR="00A96A2C" w:rsidRPr="00DE480F" w:rsidRDefault="00A96A2C" w:rsidP="00DE480F">
                                <w:pPr>
                                  <w:pStyle w:val="NoSpacing"/>
                                  <w:rPr>
                                    <w:rFonts w:ascii="28 Days Later" w:hAnsi="28 Days Later"/>
                                    <w:caps/>
                                    <w:color w:val="323E4F" w:themeColor="text2" w:themeShade="BF"/>
                                    <w:sz w:val="144"/>
                                    <w:szCs w:val="144"/>
                                  </w:rPr>
                                </w:pPr>
                                <w:sdt>
                                  <w:sdtPr>
                                    <w:rPr>
                                      <w:rFonts w:ascii="28 Days Later" w:hAnsi="28 Days Later"/>
                                      <w:caps/>
                                      <w:color w:val="323E4F" w:themeColor="text2" w:themeShade="BF"/>
                                      <w:sz w:val="144"/>
                                      <w:szCs w:val="144"/>
                                    </w:rPr>
                                    <w:alias w:val="Title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Pr="00DE480F">
                                      <w:rPr>
                                        <w:rFonts w:ascii="28 Days Later" w:hAnsi="28 Days Later"/>
                                        <w:caps/>
                                        <w:color w:val="323E4F" w:themeColor="text2" w:themeShade="BF"/>
                                        <w:sz w:val="144"/>
                                        <w:szCs w:val="144"/>
                                        <w:lang w:bidi="th-TH"/>
                                      </w:rPr>
                                      <w:t>our team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="28 Days Later" w:hAnsi="28 Days Later"/>
                                    <w:color w:val="4472C4" w:themeColor="accent1"/>
                                    <w:sz w:val="40"/>
                                    <w:szCs w:val="40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alias w:val="Subtitle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735847AD" w14:textId="0A6C7D15" w:rsidR="00A96A2C" w:rsidRPr="00DE480F" w:rsidRDefault="00A96A2C" w:rsidP="00DE480F">
                                    <w:pPr>
                                      <w:pStyle w:val="NoSpacing"/>
                                      <w:rPr>
                                        <w:rFonts w:ascii="28 Days Later" w:hAnsi="28 Days Later"/>
                                        <w:color w:val="4472C4" w:themeColor="accent1"/>
                                        <w:sz w:val="40"/>
                                        <w:szCs w:val="40"/>
                                        <w14:shadow w14:blurRad="38100" w14:dist="25400" w14:dir="5400000" w14:sx="100000" w14:sy="100000" w14:kx="0" w14:ky="0" w14:algn="ctr">
                                          <w14:srgbClr w14:val="6E747A">
                                            <w14:alpha w14:val="57000"/>
                                          </w14:srgb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DE480F">
                                      <w:rPr>
                                        <w:rFonts w:ascii="28 Days Later" w:hAnsi="28 Days Later"/>
                                        <w:color w:val="4472C4" w:themeColor="accent1"/>
                                        <w:sz w:val="40"/>
                                        <w:szCs w:val="40"/>
                                        <w14:shadow w14:blurRad="38100" w14:dist="25400" w14:dir="5400000" w14:sx="100000" w14:sy="100000" w14:kx="0" w14:ky="0" w14:algn="ctr">
                                          <w14:srgbClr w14:val="6E747A">
                                            <w14:alpha w14:val="57000"/>
                                          </w14:srgb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[Wanneeruay application]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683262A9" id="Text Box 113" o:spid="_x0000_s1030" type="#_x0000_t202" style="position:absolute;left:0;text-align:left;margin-left:26pt;margin-top:453.4pt;width:253pt;height:214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" filled="f" stroked="f" strokeweight=".5pt">
                    <v:textbox inset="0,0,0,0">
                      <w:txbxContent>
                        <w:p w14:paraId="5E9ACA85" w14:textId="281F9D60" w:rsidR="00A96A2C" w:rsidRPr="00DE480F" w:rsidRDefault="00A96A2C" w:rsidP="00DE480F">
                          <w:pPr>
                            <w:pStyle w:val="NoSpacing"/>
                            <w:rPr>
                              <w:rFonts w:ascii="28 Days Later" w:hAnsi="28 Days Later"/>
                              <w:caps/>
                              <w:color w:val="323E4F" w:themeColor="text2" w:themeShade="BF"/>
                              <w:sz w:val="144"/>
                              <w:szCs w:val="144"/>
                            </w:rPr>
                          </w:pPr>
                          <w:sdt>
                            <w:sdtPr>
                              <w:rPr>
                                <w:rFonts w:ascii="28 Days Later" w:hAnsi="28 Days Later"/>
                                <w:caps/>
                                <w:color w:val="323E4F" w:themeColor="text2" w:themeShade="BF"/>
                                <w:sz w:val="144"/>
                                <w:szCs w:val="144"/>
                              </w:rPr>
                              <w:alias w:val="Title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Pr="00DE480F">
                                <w:rPr>
                                  <w:rFonts w:ascii="28 Days Later" w:hAnsi="28 Days Later"/>
                                  <w:caps/>
                                  <w:color w:val="323E4F" w:themeColor="text2" w:themeShade="BF"/>
                                  <w:sz w:val="144"/>
                                  <w:szCs w:val="144"/>
                                  <w:lang w:bidi="th-TH"/>
                                </w:rPr>
                                <w:t>our team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="28 Days Later" w:hAnsi="28 Days Later"/>
                              <w:color w:val="4472C4" w:themeColor="accent1"/>
                              <w:sz w:val="40"/>
                              <w:szCs w:val="40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alias w:val="Subtitle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735847AD" w14:textId="0A6C7D15" w:rsidR="00A96A2C" w:rsidRPr="00DE480F" w:rsidRDefault="00A96A2C" w:rsidP="00DE480F">
                              <w:pPr>
                                <w:pStyle w:val="NoSpacing"/>
                                <w:rPr>
                                  <w:rFonts w:ascii="28 Days Later" w:hAnsi="28 Days Later"/>
                                  <w:color w:val="4472C4" w:themeColor="accent1"/>
                                  <w:sz w:val="40"/>
                                  <w:szCs w:val="4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DE480F">
                                <w:rPr>
                                  <w:rFonts w:ascii="28 Days Later" w:hAnsi="28 Days Later"/>
                                  <w:color w:val="4472C4" w:themeColor="accent1"/>
                                  <w:sz w:val="40"/>
                                  <w:szCs w:val="4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[Wanneeruay application]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</w:p>
        <w:p w14:paraId="4A90183C" w14:textId="57305877" w:rsidR="00E565DF" w:rsidRPr="00614C3A" w:rsidRDefault="00E565DF" w:rsidP="00A57880">
          <w:pPr>
            <w:jc w:val="center"/>
            <w:rPr>
              <w:rFonts w:ascii="TH SarabunPSK" w:hAnsi="TH SarabunPSK" w:cs="TH SarabunPSK"/>
              <w:sz w:val="36"/>
              <w:szCs w:val="36"/>
            </w:rPr>
          </w:pPr>
        </w:p>
        <w:p w14:paraId="1EDED628" w14:textId="322D3603" w:rsidR="00A57880" w:rsidRPr="00614C3A" w:rsidRDefault="00DE480F" w:rsidP="00A57880">
          <w:pPr>
            <w:jc w:val="center"/>
            <w:rPr>
              <w:rFonts w:ascii="TH SarabunPSK" w:hAnsi="TH SarabunPSK" w:cs="TH SarabunPSK"/>
              <w:sz w:val="36"/>
              <w:szCs w:val="36"/>
              <w:cs/>
            </w:rPr>
          </w:pPr>
          <w:r w:rsidRPr="00614C3A">
            <w:rPr>
              <w:rFonts w:ascii="TH SarabunPSK" w:hAnsi="TH SarabunPSK" w:cs="TH SarabunPSK"/>
              <w:noProof/>
            </w:rPr>
            <mc:AlternateContent>
              <mc:Choice Requires="wps">
                <w:drawing>
                  <wp:anchor distT="0" distB="0" distL="114300" distR="114300" simplePos="0" relativeHeight="251709440" behindDoc="0" locked="0" layoutInCell="1" allowOverlap="1" wp14:anchorId="54EF74EC" wp14:editId="1A209081">
                    <wp:simplePos x="0" y="0"/>
                    <wp:positionH relativeFrom="column">
                      <wp:posOffset>3756025</wp:posOffset>
                    </wp:positionH>
                    <wp:positionV relativeFrom="paragraph">
                      <wp:posOffset>1091565</wp:posOffset>
                    </wp:positionV>
                    <wp:extent cx="1828800" cy="1828800"/>
                    <wp:effectExtent l="0" t="0" r="0" b="635"/>
                    <wp:wrapNone/>
                    <wp:docPr id="29" name="Text Box 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828800" cy="1828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90159A9" w14:textId="28B08AD5" w:rsidR="00A96A2C" w:rsidRPr="005743E5" w:rsidRDefault="00A96A2C" w:rsidP="00DE480F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b/>
                                    <w:outline/>
                                    <w:noProof/>
                                    <w:color w:val="ED7D31" w:themeColor="accent2"/>
                                    <w:sz w:val="40"/>
                                    <w:szCs w:val="40"/>
                                    <w14:textOutline w14:w="6604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</w:pPr>
                                <w:r w:rsidRPr="005743E5">
                                  <w:rPr>
                                    <w:rFonts w:ascii="TH SarabunPSK" w:hAnsi="TH SarabunPSK" w:cs="TH SarabunPSK"/>
                                    <w:b/>
                                    <w:outline/>
                                    <w:noProof/>
                                    <w:color w:val="ED7D31" w:themeColor="accent2"/>
                                    <w:sz w:val="40"/>
                                    <w:szCs w:val="40"/>
                                    <w14:textOutline w14:w="6604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  <w:t>60010</w:t>
                                </w:r>
                                <w:r w:rsidRPr="005743E5">
                                  <w:rPr>
                                    <w:rFonts w:ascii="TH SarabunPSK" w:hAnsi="TH SarabunPSK" w:cs="TH SarabunPSK" w:hint="cs"/>
                                    <w:b/>
                                    <w:outline/>
                                    <w:noProof/>
                                    <w:color w:val="ED7D31" w:themeColor="accent2"/>
                                    <w:sz w:val="40"/>
                                    <w:szCs w:val="40"/>
                                    <w:cs/>
                                    <w14:textOutline w14:w="6604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  <w:t>692 พัศกร ตัณฑุโลภาส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54EF74EC" id="Text Box 29" o:spid="_x0000_s1031" type="#_x0000_t202" style="position:absolute;left:0;text-align:left;margin-left:295.75pt;margin-top:85.95pt;width:2in;height:2in;z-index:2517094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" filled="f" stroked="f">
                    <v:textbox style="mso-fit-shape-to-text:t">
                      <w:txbxContent>
                        <w:p w14:paraId="090159A9" w14:textId="28B08AD5" w:rsidR="00A96A2C" w:rsidRPr="005743E5" w:rsidRDefault="00A96A2C" w:rsidP="00DE480F">
                          <w:pPr>
                            <w:jc w:val="center"/>
                            <w:rPr>
                              <w:rFonts w:ascii="TH SarabunPSK" w:hAnsi="TH SarabunPSK" w:cs="TH SarabunPSK"/>
                              <w:b/>
                              <w:outline/>
                              <w:noProof/>
                              <w:color w:val="ED7D31" w:themeColor="accent2"/>
                              <w:sz w:val="40"/>
                              <w:szCs w:val="40"/>
                              <w14:textOutline w14:w="6604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</w:pPr>
                          <w:r w:rsidRPr="005743E5">
                            <w:rPr>
                              <w:rFonts w:ascii="TH SarabunPSK" w:hAnsi="TH SarabunPSK" w:cs="TH SarabunPSK"/>
                              <w:b/>
                              <w:outline/>
                              <w:noProof/>
                              <w:color w:val="ED7D31" w:themeColor="accent2"/>
                              <w:sz w:val="40"/>
                              <w:szCs w:val="40"/>
                              <w14:textOutline w14:w="6604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  <w:t>60010</w:t>
                          </w:r>
                          <w:r w:rsidRPr="005743E5">
                            <w:rPr>
                              <w:rFonts w:ascii="TH SarabunPSK" w:hAnsi="TH SarabunPSK" w:cs="TH SarabunPSK" w:hint="cs"/>
                              <w:b/>
                              <w:outline/>
                              <w:noProof/>
                              <w:color w:val="ED7D31" w:themeColor="accent2"/>
                              <w:sz w:val="40"/>
                              <w:szCs w:val="40"/>
                              <w:cs/>
                              <w14:textOutline w14:w="6604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  <w:t>692 พัศกร ตัณฑุโลภาส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A57880" w:rsidRPr="00614C3A">
            <w:rPr>
              <w:rFonts w:ascii="TH SarabunPSK" w:hAnsi="TH SarabunPSK" w:cs="TH SarabunPSK"/>
              <w:noProof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56192" behindDoc="0" locked="0" layoutInCell="1" allowOverlap="1" wp14:anchorId="46C109F9" wp14:editId="6E5458B6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349250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14" name="Group 1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ctangle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angle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C103D97" id="Group 114" o:spid="_x0000_s1026" style="position:absolute;margin-left:0;margin-top:0;width:18pt;height:10in;z-index:251656192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">
                    <v:rect id="Rectangle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" fillcolor="#ed7d31 [3205]" stroked="f" strokeweight="1pt"/>
                    <v:rect id="Rectangle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" fillcolor="#4472c4 [3204]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="00A57880" w:rsidRPr="00614C3A">
            <w:rPr>
              <w:rFonts w:ascii="TH SarabunPSK" w:hAnsi="TH SarabunPSK" w:cs="TH SarabunPSK"/>
              <w:sz w:val="36"/>
              <w:szCs w:val="36"/>
              <w:cs/>
            </w:rPr>
            <w:br w:type="page"/>
          </w:r>
        </w:p>
        <w:p w14:paraId="1F236461" w14:textId="19ABED27" w:rsidR="00A57880" w:rsidRPr="00614C3A" w:rsidRDefault="00D35C90" w:rsidP="00A57880">
          <w:pPr>
            <w:jc w:val="center"/>
            <w:rPr>
              <w:rFonts w:ascii="TH SarabunPSK" w:hAnsi="TH SarabunPSK" w:cs="TH SarabunPSK"/>
              <w:sz w:val="36"/>
              <w:szCs w:val="36"/>
            </w:rPr>
          </w:pPr>
          <w:r>
            <w:rPr>
              <w:rFonts w:ascii="TH SarabunPSK" w:hAnsi="TH SarabunPSK" w:cs="TH SarabunPSK"/>
              <w:noProof/>
              <w:sz w:val="36"/>
              <w:szCs w:val="36"/>
              <w:lang w:val="th-TH"/>
            </w:rPr>
            <w:lastRenderedPageBreak/>
            <mc:AlternateContent>
              <mc:Choice Requires="wps">
                <w:drawing>
                  <wp:anchor distT="0" distB="0" distL="114300" distR="114300" simplePos="0" relativeHeight="251792384" behindDoc="0" locked="0" layoutInCell="1" allowOverlap="1" wp14:anchorId="7792EB73" wp14:editId="035E883B">
                    <wp:simplePos x="0" y="0"/>
                    <wp:positionH relativeFrom="column">
                      <wp:posOffset>5189220</wp:posOffset>
                    </wp:positionH>
                    <wp:positionV relativeFrom="paragraph">
                      <wp:posOffset>-510540</wp:posOffset>
                    </wp:positionV>
                    <wp:extent cx="899160" cy="350520"/>
                    <wp:effectExtent l="0" t="0" r="0" b="0"/>
                    <wp:wrapNone/>
                    <wp:docPr id="22" name="Rectangle 2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899160" cy="35052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3993D8DC" id="Rectangle 22" o:spid="_x0000_s1026" style="position:absolute;margin-left:408.6pt;margin-top:-40.2pt;width:70.8pt;height:27.6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" fillcolor="white [3212]" stroked="f" strokeweight="1pt"/>
                </w:pict>
              </mc:Fallback>
            </mc:AlternateContent>
          </w:r>
          <w:r w:rsidR="00A57880" w:rsidRPr="00614C3A">
            <w:rPr>
              <w:rFonts w:ascii="TH SarabunPSK" w:hAnsi="TH SarabunPSK" w:cs="TH SarabunPSK"/>
              <w:b/>
              <w:bCs/>
              <w:sz w:val="36"/>
              <w:szCs w:val="36"/>
              <w:cs/>
            </w:rPr>
            <w:t>คำนำ</w:t>
          </w:r>
        </w:p>
      </w:sdtContent>
    </w:sdt>
    <w:p w14:paraId="48DF8DFB" w14:textId="23319F91" w:rsidR="00A74F02" w:rsidRDefault="00C4412C" w:rsidP="00DE28D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  <w:cs/>
        </w:rPr>
        <w:tab/>
        <w:t xml:space="preserve">รายงานนี้เป็นส่วนหนึ่งของรายวิชา </w:t>
      </w:r>
      <w:r w:rsidRPr="00614C3A">
        <w:rPr>
          <w:rFonts w:ascii="TH SarabunPSK" w:hAnsi="TH SarabunPSK" w:cs="TH SarabunPSK"/>
          <w:sz w:val="32"/>
          <w:szCs w:val="32"/>
        </w:rPr>
        <w:t xml:space="preserve">Software Development Processes </w:t>
      </w:r>
      <w:r w:rsidRPr="00614C3A">
        <w:rPr>
          <w:rFonts w:ascii="TH SarabunPSK" w:hAnsi="TH SarabunPSK" w:cs="TH SarabunPSK"/>
          <w:sz w:val="32"/>
          <w:szCs w:val="32"/>
          <w:cs/>
        </w:rPr>
        <w:t>รหัสวิชา 01076008</w:t>
      </w:r>
      <w:r w:rsidR="00E00625">
        <w:rPr>
          <w:rFonts w:ascii="TH SarabunPSK" w:hAnsi="TH SarabunPSK" w:cs="TH SarabunPSK"/>
          <w:sz w:val="32"/>
          <w:szCs w:val="32"/>
        </w:rPr>
        <w:t xml:space="preserve"> </w:t>
      </w:r>
      <w:r w:rsidR="00A74F02">
        <w:rPr>
          <w:rFonts w:ascii="TH SarabunPSK" w:hAnsi="TH SarabunPSK" w:cs="TH SarabunPSK" w:hint="cs"/>
          <w:sz w:val="32"/>
          <w:szCs w:val="32"/>
          <w:cs/>
        </w:rPr>
        <w:t>มีจุดประสงค์เพื่อการศึกษาความรู้เกี่ยวกับห</w:t>
      </w:r>
      <w:r w:rsidR="00A74F02" w:rsidRPr="00A74F02">
        <w:rPr>
          <w:rFonts w:ascii="TH SarabunPSK" w:hAnsi="TH SarabunPSK" w:cs="TH SarabunPSK"/>
          <w:sz w:val="32"/>
          <w:szCs w:val="32"/>
          <w:cs/>
        </w:rPr>
        <w:t>ลักการและการปฏิบัติสำหรับการพัฒนาซอฟต์แวร์สมัยใหม่ รวมถึงกระบวนการทางซอฟต์แวร์ในการพัฒนาผลิตภัณฑ์ที่ใช้งานได้จริง</w:t>
      </w:r>
      <w:r w:rsidR="00A74F02">
        <w:rPr>
          <w:rFonts w:ascii="TH SarabunPSK" w:hAnsi="TH SarabunPSK" w:cs="TH SarabunPSK" w:hint="cs"/>
          <w:sz w:val="32"/>
          <w:szCs w:val="32"/>
          <w:cs/>
        </w:rPr>
        <w:t xml:space="preserve"> ซึ่งรายงานนี้มีเนื้อหาของการพัฒนาโปรแกรม </w:t>
      </w:r>
      <w:r w:rsidR="00A74F02">
        <w:rPr>
          <w:rFonts w:ascii="TH SarabunPSK" w:hAnsi="TH SarabunPSK" w:cs="TH SarabunPSK"/>
          <w:sz w:val="32"/>
          <w:szCs w:val="32"/>
        </w:rPr>
        <w:t xml:space="preserve">Wanneeruay </w:t>
      </w:r>
      <w:r w:rsidR="00A74F02">
        <w:rPr>
          <w:rFonts w:ascii="TH SarabunPSK" w:hAnsi="TH SarabunPSK" w:cs="TH SarabunPSK" w:hint="cs"/>
          <w:sz w:val="32"/>
          <w:szCs w:val="32"/>
          <w:cs/>
        </w:rPr>
        <w:t xml:space="preserve">เป็นโปรแกรมในรูปแบบของ </w:t>
      </w:r>
      <w:r w:rsidR="00A74F02">
        <w:rPr>
          <w:rFonts w:ascii="TH SarabunPSK" w:hAnsi="TH SarabunPSK" w:cs="TH SarabunPSK"/>
          <w:sz w:val="32"/>
          <w:szCs w:val="32"/>
        </w:rPr>
        <w:t xml:space="preserve">Android application </w:t>
      </w:r>
      <w:r w:rsidR="00A74F02">
        <w:rPr>
          <w:rFonts w:ascii="TH SarabunPSK" w:hAnsi="TH SarabunPSK" w:cs="TH SarabunPSK" w:hint="cs"/>
          <w:sz w:val="32"/>
          <w:szCs w:val="32"/>
          <w:cs/>
        </w:rPr>
        <w:t xml:space="preserve">พัฒนาด้วยภาษา </w:t>
      </w:r>
      <w:r w:rsidR="00A74F02">
        <w:rPr>
          <w:rFonts w:ascii="TH SarabunPSK" w:hAnsi="TH SarabunPSK" w:cs="TH SarabunPSK"/>
          <w:sz w:val="32"/>
          <w:szCs w:val="32"/>
        </w:rPr>
        <w:t xml:space="preserve">java </w:t>
      </w:r>
      <w:r w:rsidR="00A74F02">
        <w:rPr>
          <w:rFonts w:ascii="TH SarabunPSK" w:hAnsi="TH SarabunPSK" w:cs="TH SarabunPSK" w:hint="cs"/>
          <w:sz w:val="32"/>
          <w:szCs w:val="32"/>
          <w:cs/>
        </w:rPr>
        <w:t xml:space="preserve">และใช้ </w:t>
      </w:r>
      <w:r w:rsidR="00A74F02">
        <w:rPr>
          <w:rFonts w:ascii="TH SarabunPSK" w:hAnsi="TH SarabunPSK" w:cs="TH SarabunPSK"/>
          <w:sz w:val="32"/>
          <w:szCs w:val="32"/>
        </w:rPr>
        <w:t xml:space="preserve">Firebase </w:t>
      </w:r>
      <w:r w:rsidR="00A74F02">
        <w:rPr>
          <w:rFonts w:ascii="TH SarabunPSK" w:hAnsi="TH SarabunPSK" w:cs="TH SarabunPSK" w:hint="cs"/>
          <w:sz w:val="32"/>
          <w:szCs w:val="32"/>
          <w:cs/>
        </w:rPr>
        <w:t>เป็นฐานข้อมูล</w:t>
      </w:r>
      <w:r w:rsidR="00A74F02">
        <w:rPr>
          <w:rFonts w:ascii="TH SarabunPSK" w:hAnsi="TH SarabunPSK" w:cs="TH SarabunPSK"/>
          <w:sz w:val="32"/>
          <w:szCs w:val="32"/>
        </w:rPr>
        <w:t xml:space="preserve"> </w:t>
      </w:r>
      <w:r w:rsidR="00A74F02">
        <w:rPr>
          <w:rFonts w:ascii="TH SarabunPSK" w:hAnsi="TH SarabunPSK" w:cs="TH SarabunPSK" w:hint="cs"/>
          <w:sz w:val="32"/>
          <w:szCs w:val="32"/>
          <w:cs/>
        </w:rPr>
        <w:t>โดยเป็นโปรแกรมที่ออกแบบมาเพื่ออำนวยความสะดวกแก่ผู้ที่สนใจในเรื่องสลากกินแบ่งรัฐบาล (หวย)</w:t>
      </w:r>
    </w:p>
    <w:p w14:paraId="347F136F" w14:textId="171D4496" w:rsidR="00C4412C" w:rsidRDefault="00A74F02" w:rsidP="00DE28D7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โดยเอกสารฉบับนี้แบ่งเนื้อหาเป็น 6 ส่วน ได้แก่ บทที่ 1 บทนำ กล่าวถึงที่มาของ </w:t>
      </w:r>
      <w:r>
        <w:rPr>
          <w:rFonts w:ascii="TH SarabunPSK" w:hAnsi="TH SarabunPSK" w:cs="TH SarabunPSK"/>
          <w:sz w:val="32"/>
          <w:szCs w:val="32"/>
        </w:rPr>
        <w:t xml:space="preserve">application </w:t>
      </w:r>
      <w:r>
        <w:rPr>
          <w:rFonts w:ascii="TH SarabunPSK" w:hAnsi="TH SarabunPSK" w:cs="TH SarabunPSK" w:hint="cs"/>
          <w:sz w:val="32"/>
          <w:szCs w:val="32"/>
          <w:cs/>
        </w:rPr>
        <w:t>กลุ่มผู้ใช้ และวัตถุประสงค์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บทที่ 2 </w:t>
      </w:r>
      <w:r>
        <w:rPr>
          <w:rFonts w:ascii="TH SarabunPSK" w:hAnsi="TH SarabunPSK" w:cs="TH SarabunPSK"/>
          <w:sz w:val="32"/>
          <w:szCs w:val="32"/>
        </w:rPr>
        <w:t xml:space="preserve">Requirement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กล่าวถึง </w:t>
      </w:r>
      <w:r>
        <w:rPr>
          <w:rFonts w:ascii="TH SarabunPSK" w:hAnsi="TH SarabunPSK" w:cs="TH SarabunPSK"/>
          <w:sz w:val="32"/>
          <w:szCs w:val="32"/>
        </w:rPr>
        <w:t xml:space="preserve">Requirement specification,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บทที่ 3 </w:t>
      </w:r>
      <w:r>
        <w:rPr>
          <w:rFonts w:ascii="TH SarabunPSK" w:hAnsi="TH SarabunPSK" w:cs="TH SarabunPSK"/>
          <w:sz w:val="32"/>
          <w:szCs w:val="32"/>
        </w:rPr>
        <w:t xml:space="preserve">UI Design &amp; Flows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>
        <w:rPr>
          <w:rFonts w:ascii="TH SarabunPSK" w:hAnsi="TH SarabunPSK" w:cs="TH SarabunPSK"/>
          <w:sz w:val="32"/>
          <w:szCs w:val="32"/>
        </w:rPr>
        <w:t xml:space="preserve">UI Design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flow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บทที่ 4 </w:t>
      </w:r>
      <w:r>
        <w:rPr>
          <w:rFonts w:ascii="TH SarabunPSK" w:hAnsi="TH SarabunPSK" w:cs="TH SarabunPSK"/>
          <w:sz w:val="32"/>
          <w:szCs w:val="32"/>
        </w:rPr>
        <w:t xml:space="preserve">UML </w:t>
      </w:r>
      <w:r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DE28D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E28D7">
        <w:rPr>
          <w:rFonts w:ascii="TH SarabunPSK" w:hAnsi="TH SarabunPSK" w:cs="TH SarabunPSK"/>
          <w:sz w:val="32"/>
          <w:szCs w:val="32"/>
        </w:rPr>
        <w:t xml:space="preserve">Use-case diagram, sequence diagrams </w:t>
      </w:r>
      <w:r w:rsidR="00DE28D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DE28D7">
        <w:rPr>
          <w:rFonts w:ascii="TH SarabunPSK" w:hAnsi="TH SarabunPSK" w:cs="TH SarabunPSK"/>
          <w:sz w:val="32"/>
          <w:szCs w:val="32"/>
        </w:rPr>
        <w:t xml:space="preserve">class diagram, </w:t>
      </w:r>
      <w:r w:rsidR="00DE28D7">
        <w:rPr>
          <w:rFonts w:ascii="TH SarabunPSK" w:hAnsi="TH SarabunPSK" w:cs="TH SarabunPSK" w:hint="cs"/>
          <w:sz w:val="32"/>
          <w:szCs w:val="32"/>
          <w:cs/>
        </w:rPr>
        <w:t xml:space="preserve">บทที่ 5 </w:t>
      </w:r>
      <w:r w:rsidR="00DE28D7">
        <w:rPr>
          <w:rFonts w:ascii="TH SarabunPSK" w:hAnsi="TH SarabunPSK" w:cs="TH SarabunPSK"/>
          <w:sz w:val="32"/>
          <w:szCs w:val="32"/>
        </w:rPr>
        <w:t xml:space="preserve">Developed Software </w:t>
      </w:r>
      <w:r w:rsidR="00DE28D7">
        <w:rPr>
          <w:rFonts w:ascii="TH SarabunPSK" w:hAnsi="TH SarabunPSK" w:cs="TH SarabunPSK" w:hint="cs"/>
          <w:sz w:val="32"/>
          <w:szCs w:val="32"/>
          <w:cs/>
        </w:rPr>
        <w:t xml:space="preserve">กล่าวถึงวิธีการใช้งานของ </w:t>
      </w:r>
      <w:r w:rsidR="00DE28D7">
        <w:rPr>
          <w:rFonts w:ascii="TH SarabunPSK" w:hAnsi="TH SarabunPSK" w:cs="TH SarabunPSK"/>
          <w:sz w:val="32"/>
          <w:szCs w:val="32"/>
        </w:rPr>
        <w:t xml:space="preserve">application </w:t>
      </w:r>
      <w:r w:rsidR="00DE28D7">
        <w:rPr>
          <w:rFonts w:ascii="TH SarabunPSK" w:hAnsi="TH SarabunPSK" w:cs="TH SarabunPSK" w:hint="cs"/>
          <w:sz w:val="32"/>
          <w:szCs w:val="32"/>
          <w:cs/>
        </w:rPr>
        <w:t xml:space="preserve">ในส่วนที่พัฒนาแล้ว และบทที่ 6 </w:t>
      </w:r>
      <w:r w:rsidR="00DE28D7">
        <w:rPr>
          <w:rFonts w:ascii="TH SarabunPSK" w:hAnsi="TH SarabunPSK" w:cs="TH SarabunPSK"/>
          <w:sz w:val="32"/>
          <w:szCs w:val="32"/>
        </w:rPr>
        <w:t xml:space="preserve">Test Report </w:t>
      </w:r>
      <w:r w:rsidR="00DE28D7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DE28D7">
        <w:rPr>
          <w:rFonts w:ascii="TH SarabunPSK" w:hAnsi="TH SarabunPSK" w:cs="TH SarabunPSK"/>
          <w:sz w:val="32"/>
          <w:szCs w:val="32"/>
        </w:rPr>
        <w:t xml:space="preserve"> test requirement, test cases </w:t>
      </w:r>
      <w:r w:rsidR="00DE28D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DE28D7">
        <w:rPr>
          <w:rFonts w:ascii="TH SarabunPSK" w:hAnsi="TH SarabunPSK" w:cs="TH SarabunPSK"/>
          <w:sz w:val="32"/>
          <w:szCs w:val="32"/>
        </w:rPr>
        <w:t xml:space="preserve">test result </w:t>
      </w:r>
      <w:r w:rsidR="00DE28D7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DE28D7">
        <w:rPr>
          <w:rFonts w:ascii="TH SarabunPSK" w:hAnsi="TH SarabunPSK" w:cs="TH SarabunPSK"/>
          <w:sz w:val="32"/>
          <w:szCs w:val="32"/>
        </w:rPr>
        <w:t>application</w:t>
      </w:r>
    </w:p>
    <w:p w14:paraId="3BBA71F6" w14:textId="2793D8F4" w:rsidR="00DE28D7" w:rsidRDefault="00DE28D7" w:rsidP="00DE28D7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ทางคณะผู้จัดทำหวังว่ารายงานเรื่อง </w:t>
      </w:r>
      <w:proofErr w:type="spellStart"/>
      <w:r>
        <w:rPr>
          <w:rFonts w:ascii="TH SarabunPSK" w:hAnsi="TH SarabunPSK" w:cs="TH SarabunPSK"/>
          <w:sz w:val="32"/>
          <w:szCs w:val="32"/>
        </w:rPr>
        <w:t>Wanneeruay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ฉบับนี้ จะมีประโยชน์ต่อผู้ที่ต้องการศึกษาไม่มากก็น้อย หากมีข้อผิดพลาดประการใด ทางคณะผู้จัดทำต้องขออภัยมา ณ ที่นี้ด้วย</w:t>
      </w:r>
    </w:p>
    <w:p w14:paraId="5D482F00" w14:textId="06CC90A2" w:rsidR="00DE28D7" w:rsidRDefault="00DE28D7">
      <w:pPr>
        <w:rPr>
          <w:rFonts w:ascii="TH SarabunPSK" w:hAnsi="TH SarabunPSK" w:cs="TH SarabunPSK"/>
          <w:sz w:val="32"/>
          <w:szCs w:val="32"/>
        </w:rPr>
      </w:pPr>
    </w:p>
    <w:p w14:paraId="70D547AD" w14:textId="01EE9592" w:rsidR="00DE28D7" w:rsidRDefault="00DE28D7">
      <w:pPr>
        <w:rPr>
          <w:rFonts w:ascii="TH SarabunPSK" w:hAnsi="TH SarabunPSK" w:cs="TH SarabunPSK"/>
          <w:sz w:val="32"/>
          <w:szCs w:val="32"/>
        </w:rPr>
      </w:pPr>
    </w:p>
    <w:p w14:paraId="70F7BF91" w14:textId="412B9AC3" w:rsidR="00DE28D7" w:rsidRPr="00614C3A" w:rsidRDefault="00DE28D7" w:rsidP="00DE28D7">
      <w:pPr>
        <w:jc w:val="right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คณะผู้จัดทำ</w:t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14:paraId="09362335" w14:textId="2073A3D3" w:rsidR="00A57880" w:rsidRPr="00614C3A" w:rsidRDefault="00A57880">
      <w:pPr>
        <w:rPr>
          <w:rFonts w:ascii="TH SarabunPSK" w:hAnsi="TH SarabunPSK" w:cs="TH SarabunPSK"/>
          <w:sz w:val="28"/>
          <w:cs/>
        </w:rPr>
      </w:pPr>
      <w:r w:rsidRPr="00614C3A">
        <w:rPr>
          <w:rFonts w:ascii="TH SarabunPSK" w:hAnsi="TH SarabunPSK" w:cs="TH SarabunPSK"/>
          <w:sz w:val="28"/>
          <w:cs/>
        </w:rPr>
        <w:br w:type="page"/>
      </w:r>
    </w:p>
    <w:p w14:paraId="3727C2F3" w14:textId="0F609E90" w:rsidR="003918F0" w:rsidRPr="00614C3A" w:rsidRDefault="00D35C90" w:rsidP="00A57880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618FD4E8" wp14:editId="005B7171">
                <wp:simplePos x="0" y="0"/>
                <wp:positionH relativeFrom="column">
                  <wp:posOffset>5189220</wp:posOffset>
                </wp:positionH>
                <wp:positionV relativeFrom="paragraph">
                  <wp:posOffset>-563880</wp:posOffset>
                </wp:positionV>
                <wp:extent cx="899160" cy="350520"/>
                <wp:effectExtent l="0" t="0" r="0" b="0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160" cy="3505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0A0A92" id="Rectangle 110" o:spid="_x0000_s1026" style="position:absolute;margin-left:408.6pt;margin-top:-44.4pt;width:70.8pt;height:27.6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" fillcolor="white [3212]" stroked="f" strokeweight="1pt"/>
            </w:pict>
          </mc:Fallback>
        </mc:AlternateContent>
      </w:r>
      <w:r w:rsidR="00A57880" w:rsidRPr="00614C3A">
        <w:rPr>
          <w:rFonts w:ascii="TH SarabunPSK" w:hAnsi="TH SarabunPSK" w:cs="TH SarabunPSK"/>
          <w:b/>
          <w:bCs/>
          <w:sz w:val="36"/>
          <w:szCs w:val="36"/>
          <w:cs/>
        </w:rPr>
        <w:t>สารบัญ</w:t>
      </w:r>
    </w:p>
    <w:sdt>
      <w:sdtPr>
        <w:rPr>
          <w:rFonts w:ascii="TH SarabunPSK" w:eastAsiaTheme="minorHAnsi" w:hAnsi="TH SarabunPSK" w:cs="TH SarabunPSK"/>
          <w:color w:val="auto"/>
          <w:sz w:val="22"/>
          <w:szCs w:val="28"/>
          <w:lang w:bidi="th-TH"/>
        </w:rPr>
        <w:id w:val="152367359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08D3751" w14:textId="7E96EE9B" w:rsidR="004B4FE9" w:rsidRPr="00614C3A" w:rsidRDefault="00DE556D" w:rsidP="004B4FE9">
          <w:pPr>
            <w:pStyle w:val="TOCHeading"/>
            <w:rPr>
              <w:rFonts w:ascii="TH SarabunPSK" w:hAnsi="TH SarabunPSK" w:cs="TH SarabunPSK"/>
              <w:color w:val="auto"/>
            </w:rPr>
          </w:pPr>
          <w:r w:rsidRPr="00614C3A">
            <w:rPr>
              <w:rFonts w:ascii="TH SarabunPSK" w:hAnsi="TH SarabunPSK" w:cs="TH SarabunPSK"/>
            </w:rPr>
            <w:fldChar w:fldCharType="begin"/>
          </w:r>
          <w:r w:rsidRPr="00614C3A">
            <w:rPr>
              <w:rFonts w:ascii="TH SarabunPSK" w:hAnsi="TH SarabunPSK" w:cs="TH SarabunPSK"/>
            </w:rPr>
            <w:instrText xml:space="preserve"> TOC \o "1-3" \h \z \u </w:instrText>
          </w:r>
          <w:r w:rsidRPr="00614C3A">
            <w:rPr>
              <w:rFonts w:ascii="TH SarabunPSK" w:hAnsi="TH SarabunPSK" w:cs="TH SarabunPSK"/>
            </w:rPr>
            <w:fldChar w:fldCharType="separate"/>
          </w:r>
        </w:p>
        <w:p w14:paraId="548FF664" w14:textId="5ACFDD38" w:rsidR="004B4FE9" w:rsidRPr="00614C3A" w:rsidRDefault="004B4FE9">
          <w:pPr>
            <w:pStyle w:val="TOC1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r w:rsidRPr="00614C3A">
            <w:rPr>
              <w:rStyle w:val="Hyperlink"/>
              <w:rFonts w:ascii="TH SarabunPSK" w:hAnsi="TH SarabunPSK" w:cs="TH SarabunPSK"/>
              <w:b/>
              <w:bCs/>
              <w:noProof/>
              <w:color w:val="auto"/>
              <w:sz w:val="32"/>
              <w:szCs w:val="32"/>
              <w:u w:val="none"/>
              <w:cs/>
              <w:lang w:bidi="th-TH"/>
            </w:rPr>
            <w:t xml:space="preserve">บทที่ 1 </w:t>
          </w:r>
          <w:hyperlink w:anchor="_Toc7220878" w:history="1">
            <w:r w:rsidRPr="00614C3A">
              <w:rPr>
                <w:rStyle w:val="Hyperlink"/>
                <w:rFonts w:ascii="TH SarabunPSK" w:hAnsi="TH SarabunPSK" w:cs="TH SarabunPSK"/>
                <w:noProof/>
                <w:color w:val="auto"/>
                <w:sz w:val="32"/>
                <w:szCs w:val="32"/>
                <w:u w:val="none"/>
                <w:cs/>
              </w:rPr>
              <w:t>บทนำ</w:t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_Toc7220878 \h </w:instrText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A96A2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4</w:t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1EC3D9C" w14:textId="7B810273" w:rsidR="004B4FE9" w:rsidRPr="00614C3A" w:rsidRDefault="00A96A2C">
          <w:pPr>
            <w:pStyle w:val="TOC2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7220879" w:history="1">
            <w:r w:rsidR="004B4FE9" w:rsidRPr="00614C3A">
              <w:rPr>
                <w:rStyle w:val="Hyperlink"/>
                <w:rFonts w:ascii="TH SarabunPSK" w:hAnsi="TH SarabunPSK" w:cs="TH SarabunPSK"/>
                <w:noProof/>
                <w:color w:val="auto"/>
                <w:sz w:val="32"/>
                <w:szCs w:val="32"/>
                <w:u w:val="none"/>
                <w:cs/>
              </w:rPr>
              <w:t>ที่มาของ</w:t>
            </w:r>
            <w:r w:rsidR="004B4FE9" w:rsidRPr="00614C3A">
              <w:rPr>
                <w:rStyle w:val="Hyperlink"/>
                <w:rFonts w:ascii="TH SarabunPSK" w:hAnsi="TH SarabunPSK" w:cs="TH SarabunPSK"/>
                <w:noProof/>
                <w:color w:val="auto"/>
                <w:sz w:val="32"/>
                <w:szCs w:val="32"/>
                <w:u w:val="none"/>
              </w:rPr>
              <w:t xml:space="preserve"> Application</w: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_Toc7220879 \h </w:instrTex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4</w: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F0456FF" w14:textId="24F4041B" w:rsidR="004B4FE9" w:rsidRPr="00614C3A" w:rsidRDefault="00A96A2C">
          <w:pPr>
            <w:pStyle w:val="TOC2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7220880" w:history="1">
            <w:r w:rsidR="004B4FE9" w:rsidRPr="00614C3A">
              <w:rPr>
                <w:rStyle w:val="Hyperlink"/>
                <w:rFonts w:ascii="TH SarabunPSK" w:hAnsi="TH SarabunPSK" w:cs="TH SarabunPSK"/>
                <w:noProof/>
                <w:color w:val="auto"/>
                <w:sz w:val="32"/>
                <w:szCs w:val="32"/>
                <w:u w:val="none"/>
                <w:cs/>
              </w:rPr>
              <w:t>กลุ่มผู้ใช้</w: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_Toc7220880 \h </w:instrTex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4</w: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48A5FDB" w14:textId="1867ABC4" w:rsidR="004B4FE9" w:rsidRPr="00614C3A" w:rsidRDefault="00A96A2C">
          <w:pPr>
            <w:pStyle w:val="TOC2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7220881" w:history="1">
            <w:r w:rsidR="004B4FE9" w:rsidRPr="00614C3A">
              <w:rPr>
                <w:rStyle w:val="Hyperlink"/>
                <w:rFonts w:ascii="TH SarabunPSK" w:hAnsi="TH SarabunPSK" w:cs="TH SarabunPSK"/>
                <w:noProof/>
                <w:color w:val="auto"/>
                <w:sz w:val="32"/>
                <w:szCs w:val="32"/>
                <w:u w:val="none"/>
                <w:cs/>
              </w:rPr>
              <w:t>วัตถุประสงค์</w: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_Toc7220881 \h </w:instrTex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4</w: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1323372" w14:textId="7F891456" w:rsidR="004B4FE9" w:rsidRPr="00614C3A" w:rsidRDefault="004B4FE9">
          <w:pPr>
            <w:pStyle w:val="TOC1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r w:rsidRPr="00614C3A">
            <w:rPr>
              <w:rStyle w:val="Hyperlink"/>
              <w:rFonts w:ascii="TH SarabunPSK" w:hAnsi="TH SarabunPSK" w:cs="TH SarabunPSK"/>
              <w:b/>
              <w:bCs/>
              <w:noProof/>
              <w:color w:val="auto"/>
              <w:sz w:val="32"/>
              <w:szCs w:val="32"/>
              <w:u w:val="none"/>
              <w:cs/>
              <w:lang w:bidi="th-TH"/>
            </w:rPr>
            <w:t>บทที่ 2</w:t>
          </w:r>
          <w:r w:rsidRPr="00614C3A">
            <w:rPr>
              <w:rStyle w:val="Hyperlink"/>
              <w:rFonts w:ascii="TH SarabunPSK" w:hAnsi="TH SarabunPSK" w:cs="TH SarabunPSK"/>
              <w:noProof/>
              <w:color w:val="auto"/>
              <w:sz w:val="32"/>
              <w:szCs w:val="32"/>
              <w:u w:val="none"/>
              <w:cs/>
              <w:lang w:bidi="th-TH"/>
            </w:rPr>
            <w:t xml:space="preserve"> </w:t>
          </w:r>
          <w:hyperlink w:anchor="_Toc7220883" w:history="1">
            <w:r w:rsidRPr="00614C3A">
              <w:rPr>
                <w:rStyle w:val="Hyperlink"/>
                <w:rFonts w:ascii="TH SarabunPSK" w:hAnsi="TH SarabunPSK" w:cs="TH SarabunPSK"/>
                <w:noProof/>
                <w:color w:val="auto"/>
                <w:sz w:val="32"/>
                <w:szCs w:val="32"/>
                <w:u w:val="none"/>
              </w:rPr>
              <w:t>Requirement</w:t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_Toc7220883 \h </w:instrText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A96A2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5</w:t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DEC82D8" w14:textId="0DC7304D" w:rsidR="004B4FE9" w:rsidRPr="00614C3A" w:rsidRDefault="00A96A2C">
          <w:pPr>
            <w:pStyle w:val="TOC2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7220884" w:history="1">
            <w:r w:rsidR="004B4FE9" w:rsidRPr="00614C3A">
              <w:rPr>
                <w:rStyle w:val="Hyperlink"/>
                <w:rFonts w:ascii="TH SarabunPSK" w:hAnsi="TH SarabunPSK" w:cs="TH SarabunPSK"/>
                <w:noProof/>
                <w:color w:val="auto"/>
                <w:sz w:val="32"/>
                <w:szCs w:val="32"/>
                <w:u w:val="none"/>
              </w:rPr>
              <w:t>Requirement Specification</w: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_Toc7220884 \h </w:instrTex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5</w: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57FE08B" w14:textId="3A5097A6" w:rsidR="004B4FE9" w:rsidRPr="00614C3A" w:rsidRDefault="004B4FE9">
          <w:pPr>
            <w:pStyle w:val="TOC1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r w:rsidRPr="00614C3A">
            <w:rPr>
              <w:rStyle w:val="Hyperlink"/>
              <w:rFonts w:ascii="TH SarabunPSK" w:hAnsi="TH SarabunPSK" w:cs="TH SarabunPSK"/>
              <w:b/>
              <w:bCs/>
              <w:noProof/>
              <w:color w:val="auto"/>
              <w:sz w:val="32"/>
              <w:szCs w:val="32"/>
              <w:u w:val="none"/>
              <w:cs/>
              <w:lang w:bidi="th-TH"/>
            </w:rPr>
            <w:t>บทที่ 3</w:t>
          </w:r>
          <w:r w:rsidRPr="00614C3A">
            <w:rPr>
              <w:rStyle w:val="Hyperlink"/>
              <w:rFonts w:ascii="TH SarabunPSK" w:hAnsi="TH SarabunPSK" w:cs="TH SarabunPSK"/>
              <w:noProof/>
              <w:color w:val="auto"/>
              <w:sz w:val="32"/>
              <w:szCs w:val="32"/>
              <w:u w:val="none"/>
              <w:cs/>
              <w:lang w:bidi="th-TH"/>
            </w:rPr>
            <w:t xml:space="preserve"> </w:t>
          </w:r>
          <w:hyperlink w:anchor="_Toc7220886" w:history="1">
            <w:r w:rsidRPr="00614C3A">
              <w:rPr>
                <w:rStyle w:val="Hyperlink"/>
                <w:rFonts w:ascii="TH SarabunPSK" w:hAnsi="TH SarabunPSK" w:cs="TH SarabunPSK"/>
                <w:noProof/>
                <w:color w:val="auto"/>
                <w:sz w:val="32"/>
                <w:szCs w:val="32"/>
                <w:u w:val="none"/>
              </w:rPr>
              <w:t>UI Design &amp; Flows</w:t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_Toc7220886 \h </w:instrText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A96A2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6</w:t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  <w:bookmarkStart w:id="0" w:name="_GoBack"/>
          <w:bookmarkEnd w:id="0"/>
        </w:p>
        <w:p w14:paraId="05D5F4F0" w14:textId="04B9CBE2" w:rsidR="004B4FE9" w:rsidRPr="00614C3A" w:rsidRDefault="00A96A2C">
          <w:pPr>
            <w:pStyle w:val="TOC2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7220887" w:history="1">
            <w:r w:rsidR="004B4FE9" w:rsidRPr="00614C3A">
              <w:rPr>
                <w:rStyle w:val="Hyperlink"/>
                <w:rFonts w:ascii="TH SarabunPSK" w:hAnsi="TH SarabunPSK" w:cs="TH SarabunPSK"/>
                <w:noProof/>
                <w:color w:val="auto"/>
                <w:sz w:val="32"/>
                <w:szCs w:val="32"/>
                <w:u w:val="none"/>
              </w:rPr>
              <w:t>User Interface Designed</w: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_Toc7220887 \h </w:instrTex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6</w: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C2256C1" w14:textId="396A39EA" w:rsidR="004B4FE9" w:rsidRPr="00614C3A" w:rsidRDefault="00A96A2C">
          <w:pPr>
            <w:pStyle w:val="TOC2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7220888" w:history="1">
            <w:r w:rsidR="004B4FE9" w:rsidRPr="00614C3A">
              <w:rPr>
                <w:rStyle w:val="Hyperlink"/>
                <w:rFonts w:ascii="TH SarabunPSK" w:hAnsi="TH SarabunPSK" w:cs="TH SarabunPSK"/>
                <w:noProof/>
                <w:color w:val="auto"/>
                <w:sz w:val="32"/>
                <w:szCs w:val="32"/>
                <w:u w:val="none"/>
              </w:rPr>
              <w:t>Flow</w: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_Toc7220888 \h </w:instrTex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7</w: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9627EB2" w14:textId="1E040E12" w:rsidR="004B4FE9" w:rsidRPr="00614C3A" w:rsidRDefault="004B4FE9">
          <w:pPr>
            <w:pStyle w:val="TOC1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r w:rsidRPr="00614C3A">
            <w:rPr>
              <w:rStyle w:val="Hyperlink"/>
              <w:rFonts w:ascii="TH SarabunPSK" w:hAnsi="TH SarabunPSK" w:cs="TH SarabunPSK"/>
              <w:b/>
              <w:bCs/>
              <w:noProof/>
              <w:color w:val="auto"/>
              <w:sz w:val="32"/>
              <w:szCs w:val="32"/>
              <w:u w:val="none"/>
              <w:cs/>
              <w:lang w:bidi="th-TH"/>
            </w:rPr>
            <w:t>บทที่ 4</w:t>
          </w:r>
          <w:r w:rsidRPr="00614C3A">
            <w:rPr>
              <w:rStyle w:val="Hyperlink"/>
              <w:rFonts w:ascii="TH SarabunPSK" w:hAnsi="TH SarabunPSK" w:cs="TH SarabunPSK"/>
              <w:noProof/>
              <w:color w:val="auto"/>
              <w:sz w:val="32"/>
              <w:szCs w:val="32"/>
              <w:u w:val="none"/>
              <w:cs/>
              <w:lang w:bidi="th-TH"/>
            </w:rPr>
            <w:t xml:space="preserve"> </w:t>
          </w:r>
          <w:hyperlink w:anchor="_Toc7220890" w:history="1">
            <w:r w:rsidRPr="00614C3A">
              <w:rPr>
                <w:rStyle w:val="Hyperlink"/>
                <w:rFonts w:ascii="TH SarabunPSK" w:hAnsi="TH SarabunPSK" w:cs="TH SarabunPSK"/>
                <w:noProof/>
                <w:color w:val="auto"/>
                <w:sz w:val="32"/>
                <w:szCs w:val="32"/>
                <w:u w:val="none"/>
              </w:rPr>
              <w:t>UML</w:t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_Toc7220890 \h </w:instrText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A96A2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8</w:t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2A32A90" w14:textId="3AB31299" w:rsidR="004B4FE9" w:rsidRPr="00614C3A" w:rsidRDefault="00A96A2C">
          <w:pPr>
            <w:pStyle w:val="TOC2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7220891" w:history="1">
            <w:r w:rsidR="004B4FE9" w:rsidRPr="00614C3A">
              <w:rPr>
                <w:rStyle w:val="Hyperlink"/>
                <w:rFonts w:ascii="TH SarabunPSK" w:hAnsi="TH SarabunPSK" w:cs="TH SarabunPSK"/>
                <w:noProof/>
                <w:color w:val="auto"/>
                <w:sz w:val="32"/>
                <w:szCs w:val="32"/>
                <w:u w:val="none"/>
              </w:rPr>
              <w:t>Use-case diagram</w: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_Toc7220891 \h </w:instrTex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8</w: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8A49D20" w14:textId="00D9BEC7" w:rsidR="004B4FE9" w:rsidRPr="00614C3A" w:rsidRDefault="00A96A2C">
          <w:pPr>
            <w:pStyle w:val="TOC2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7220892" w:history="1">
            <w:r w:rsidR="004B4FE9" w:rsidRPr="00614C3A">
              <w:rPr>
                <w:rStyle w:val="Hyperlink"/>
                <w:rFonts w:ascii="TH SarabunPSK" w:hAnsi="TH SarabunPSK" w:cs="TH SarabunPSK"/>
                <w:noProof/>
                <w:color w:val="auto"/>
                <w:sz w:val="32"/>
                <w:szCs w:val="32"/>
                <w:u w:val="none"/>
              </w:rPr>
              <w:t>Sequence diagrams</w: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_Toc7220892 \h </w:instrTex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9</w: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E2C7AB1" w14:textId="7A00F16D" w:rsidR="004B4FE9" w:rsidRPr="00614C3A" w:rsidRDefault="00A96A2C">
          <w:pPr>
            <w:pStyle w:val="TOC2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7220893" w:history="1">
            <w:r w:rsidR="004B4FE9" w:rsidRPr="00614C3A">
              <w:rPr>
                <w:rStyle w:val="Hyperlink"/>
                <w:rFonts w:ascii="TH SarabunPSK" w:hAnsi="TH SarabunPSK" w:cs="TH SarabunPSK"/>
                <w:noProof/>
                <w:color w:val="auto"/>
                <w:sz w:val="32"/>
                <w:szCs w:val="32"/>
                <w:u w:val="none"/>
              </w:rPr>
              <w:t>Class diagram</w: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_Toc7220893 \h </w:instrTex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20</w: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97090DB" w14:textId="1C0479AC" w:rsidR="004B4FE9" w:rsidRPr="00614C3A" w:rsidRDefault="004B4FE9">
          <w:pPr>
            <w:pStyle w:val="TOC1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r w:rsidRPr="00614C3A">
            <w:rPr>
              <w:rStyle w:val="Hyperlink"/>
              <w:rFonts w:ascii="TH SarabunPSK" w:hAnsi="TH SarabunPSK" w:cs="TH SarabunPSK"/>
              <w:b/>
              <w:bCs/>
              <w:noProof/>
              <w:color w:val="auto"/>
              <w:sz w:val="32"/>
              <w:szCs w:val="32"/>
              <w:u w:val="none"/>
              <w:cs/>
              <w:lang w:bidi="th-TH"/>
            </w:rPr>
            <w:t>บทที่ 5</w:t>
          </w:r>
          <w:r w:rsidRPr="00614C3A">
            <w:rPr>
              <w:rStyle w:val="Hyperlink"/>
              <w:rFonts w:ascii="TH SarabunPSK" w:hAnsi="TH SarabunPSK" w:cs="TH SarabunPSK"/>
              <w:noProof/>
              <w:color w:val="auto"/>
              <w:sz w:val="32"/>
              <w:szCs w:val="32"/>
              <w:u w:val="none"/>
              <w:cs/>
              <w:lang w:bidi="th-TH"/>
            </w:rPr>
            <w:t xml:space="preserve"> </w:t>
          </w:r>
          <w:hyperlink w:anchor="_Toc7220895" w:history="1">
            <w:r w:rsidRPr="00614C3A">
              <w:rPr>
                <w:rStyle w:val="Hyperlink"/>
                <w:rFonts w:ascii="TH SarabunPSK" w:hAnsi="TH SarabunPSK" w:cs="TH SarabunPSK"/>
                <w:noProof/>
                <w:color w:val="auto"/>
                <w:sz w:val="32"/>
                <w:szCs w:val="32"/>
                <w:u w:val="none"/>
              </w:rPr>
              <w:t>Developed Software</w:t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_Toc7220895 \h </w:instrText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A96A2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21</w:t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B410A9E" w14:textId="43A03207" w:rsidR="004B4FE9" w:rsidRPr="00614C3A" w:rsidRDefault="004B4FE9">
          <w:pPr>
            <w:pStyle w:val="TOC1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r w:rsidRPr="00614C3A">
            <w:rPr>
              <w:rStyle w:val="Hyperlink"/>
              <w:rFonts w:ascii="TH SarabunPSK" w:hAnsi="TH SarabunPSK" w:cs="TH SarabunPSK"/>
              <w:b/>
              <w:bCs/>
              <w:noProof/>
              <w:color w:val="auto"/>
              <w:sz w:val="32"/>
              <w:szCs w:val="32"/>
              <w:u w:val="none"/>
              <w:cs/>
              <w:lang w:bidi="th-TH"/>
            </w:rPr>
            <w:t>บทที่ 6</w:t>
          </w:r>
          <w:r w:rsidRPr="00614C3A">
            <w:rPr>
              <w:rStyle w:val="Hyperlink"/>
              <w:rFonts w:ascii="TH SarabunPSK" w:hAnsi="TH SarabunPSK" w:cs="TH SarabunPSK"/>
              <w:noProof/>
              <w:color w:val="auto"/>
              <w:sz w:val="32"/>
              <w:szCs w:val="32"/>
              <w:u w:val="none"/>
              <w:cs/>
              <w:lang w:bidi="th-TH"/>
            </w:rPr>
            <w:t xml:space="preserve"> </w:t>
          </w:r>
          <w:hyperlink w:anchor="_Toc7220897" w:history="1">
            <w:r w:rsidRPr="00614C3A">
              <w:rPr>
                <w:rStyle w:val="Hyperlink"/>
                <w:rFonts w:ascii="TH SarabunPSK" w:hAnsi="TH SarabunPSK" w:cs="TH SarabunPSK"/>
                <w:noProof/>
                <w:color w:val="auto"/>
                <w:sz w:val="32"/>
                <w:szCs w:val="32"/>
                <w:u w:val="none"/>
              </w:rPr>
              <w:t>Test Report</w:t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_Toc7220897 \h </w:instrText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A96A2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24</w:t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84E7E6C" w14:textId="2C228415" w:rsidR="007A4207" w:rsidRPr="00614C3A" w:rsidRDefault="00A96A2C" w:rsidP="007A4207">
          <w:pPr>
            <w:pStyle w:val="TOC2"/>
            <w:tabs>
              <w:tab w:val="right" w:leader="dot" w:pos="9350"/>
            </w:tabs>
            <w:rPr>
              <w:rFonts w:ascii="TH SarabunPSK" w:hAnsi="TH SarabunPSK" w:cs="TH SarabunPSK"/>
            </w:rPr>
          </w:pPr>
          <w:hyperlink w:anchor="_Toc7220898" w:history="1">
            <w:r w:rsidR="004B4FE9" w:rsidRPr="00614C3A">
              <w:rPr>
                <w:rStyle w:val="Hyperlink"/>
                <w:rFonts w:ascii="TH SarabunPSK" w:hAnsi="TH SarabunPSK" w:cs="TH SarabunPSK"/>
                <w:noProof/>
                <w:color w:val="auto"/>
                <w:sz w:val="32"/>
                <w:szCs w:val="32"/>
                <w:u w:val="none"/>
              </w:rPr>
              <w:t>Test requirements</w:t>
            </w:r>
            <w:r w:rsidR="007A4207" w:rsidRPr="00614C3A">
              <w:rPr>
                <w:rStyle w:val="Hyperlink"/>
                <w:rFonts w:ascii="TH SarabunPSK" w:hAnsi="TH SarabunPSK" w:cs="TH SarabunPSK"/>
                <w:noProof/>
                <w:color w:val="auto"/>
                <w:sz w:val="32"/>
                <w:szCs w:val="32"/>
                <w:u w:val="none"/>
                <w:lang w:bidi="th-TH"/>
              </w:rPr>
              <w:t xml:space="preserve">, Test cases </w:t>
            </w:r>
            <w:r w:rsidR="007A4207" w:rsidRPr="00614C3A">
              <w:rPr>
                <w:rStyle w:val="Hyperlink"/>
                <w:rFonts w:ascii="TH SarabunPSK" w:hAnsi="TH SarabunPSK" w:cs="TH SarabunPSK"/>
                <w:noProof/>
                <w:color w:val="auto"/>
                <w:sz w:val="32"/>
                <w:szCs w:val="32"/>
                <w:u w:val="none"/>
                <w:cs/>
                <w:lang w:bidi="th-TH"/>
              </w:rPr>
              <w:t xml:space="preserve">และ </w:t>
            </w:r>
            <w:r w:rsidR="007A4207" w:rsidRPr="00614C3A">
              <w:rPr>
                <w:rStyle w:val="Hyperlink"/>
                <w:rFonts w:ascii="TH SarabunPSK" w:hAnsi="TH SarabunPSK" w:cs="TH SarabunPSK"/>
                <w:noProof/>
                <w:color w:val="auto"/>
                <w:sz w:val="32"/>
                <w:szCs w:val="32"/>
                <w:u w:val="none"/>
                <w:lang w:bidi="th-TH"/>
              </w:rPr>
              <w:t>Test results</w: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_Toc7220898 \h </w:instrTex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24</w: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FEDE735" w14:textId="53365864" w:rsidR="00D35C90" w:rsidRPr="00D35C90" w:rsidRDefault="00DE556D" w:rsidP="00D35C90">
          <w:pPr>
            <w:rPr>
              <w:rFonts w:ascii="TH SarabunPSK" w:hAnsi="TH SarabunPSK" w:cs="TH SarabunPSK"/>
              <w:noProof/>
            </w:rPr>
            <w:sectPr w:rsidR="00D35C90" w:rsidRPr="00D35C90" w:rsidSect="00A57880">
              <w:headerReference w:type="default" r:id="rId15"/>
              <w:pgSz w:w="12240" w:h="15840"/>
              <w:pgMar w:top="1440" w:right="1440" w:bottom="1440" w:left="1440" w:header="720" w:footer="720" w:gutter="0"/>
              <w:pgNumType w:start="0"/>
              <w:cols w:space="720"/>
              <w:titlePg/>
              <w:docGrid w:linePitch="360"/>
            </w:sectPr>
          </w:pPr>
          <w:r w:rsidRPr="00614C3A">
            <w:rPr>
              <w:rFonts w:ascii="TH SarabunPSK" w:hAnsi="TH SarabunPSK" w:cs="TH SarabunPSK"/>
              <w:noProof/>
            </w:rPr>
            <w:fldChar w:fldCharType="end"/>
          </w:r>
        </w:p>
      </w:sdtContent>
    </w:sdt>
    <w:p w14:paraId="070F6F48" w14:textId="58D8436B" w:rsidR="00D35C90" w:rsidRDefault="00D35C90">
      <w:pPr>
        <w:rPr>
          <w:rFonts w:ascii="TH SarabunPSK" w:hAnsi="TH SarabunPSK" w:cs="TH SarabunPSK"/>
          <w:b/>
          <w:bCs/>
          <w:color w:val="C45911" w:themeColor="accent2" w:themeShade="BF"/>
          <w:sz w:val="28"/>
          <w:szCs w:val="36"/>
        </w:rPr>
      </w:pPr>
      <w:bookmarkStart w:id="1" w:name="_Toc7220877"/>
    </w:p>
    <w:p w14:paraId="6FF38665" w14:textId="6C77BE4F" w:rsidR="00D35C90" w:rsidRPr="00D35C90" w:rsidRDefault="00D35C90" w:rsidP="00D35C90">
      <w:pPr>
        <w:rPr>
          <w:rFonts w:ascii="TH SarabunPSK" w:hAnsi="TH SarabunPSK" w:cs="TH SarabunPSK"/>
          <w:sz w:val="28"/>
          <w:szCs w:val="36"/>
        </w:rPr>
      </w:pPr>
    </w:p>
    <w:p w14:paraId="48CCD303" w14:textId="74C7ECBC" w:rsidR="00D35C90" w:rsidRPr="00D35C90" w:rsidRDefault="00D35C90" w:rsidP="00D35C90">
      <w:pPr>
        <w:rPr>
          <w:rFonts w:ascii="TH SarabunPSK" w:hAnsi="TH SarabunPSK" w:cs="TH SarabunPSK"/>
          <w:sz w:val="28"/>
          <w:szCs w:val="36"/>
        </w:rPr>
      </w:pPr>
    </w:p>
    <w:p w14:paraId="34D1CF8D" w14:textId="70141362" w:rsidR="00D35C90" w:rsidRPr="00D35C90" w:rsidRDefault="00D35C90" w:rsidP="00D35C90">
      <w:pPr>
        <w:rPr>
          <w:rFonts w:ascii="TH SarabunPSK" w:hAnsi="TH SarabunPSK" w:cs="TH SarabunPSK"/>
          <w:sz w:val="28"/>
          <w:szCs w:val="36"/>
        </w:rPr>
      </w:pPr>
    </w:p>
    <w:p w14:paraId="4D389B86" w14:textId="0FB34683" w:rsidR="00D35C90" w:rsidRPr="00D35C90" w:rsidRDefault="00D35C90" w:rsidP="00D35C90">
      <w:pPr>
        <w:rPr>
          <w:rFonts w:ascii="TH SarabunPSK" w:hAnsi="TH SarabunPSK" w:cs="TH SarabunPSK"/>
          <w:sz w:val="28"/>
          <w:szCs w:val="36"/>
        </w:rPr>
      </w:pPr>
    </w:p>
    <w:p w14:paraId="2B274424" w14:textId="77777777" w:rsidR="00D35C90" w:rsidRPr="00D35C90" w:rsidRDefault="00D35C90" w:rsidP="00D35C90">
      <w:pPr>
        <w:rPr>
          <w:rFonts w:ascii="TH SarabunPSK" w:hAnsi="TH SarabunPSK" w:cs="TH SarabunPSK"/>
          <w:sz w:val="28"/>
          <w:szCs w:val="36"/>
        </w:rPr>
      </w:pPr>
    </w:p>
    <w:p w14:paraId="288BB3D0" w14:textId="127E0297" w:rsidR="00D35C90" w:rsidRPr="00D35C90" w:rsidRDefault="00D35C90" w:rsidP="00D35C90">
      <w:pPr>
        <w:rPr>
          <w:rFonts w:ascii="TH SarabunPSK" w:hAnsi="TH SarabunPSK" w:cs="TH SarabunPSK"/>
          <w:sz w:val="28"/>
          <w:szCs w:val="36"/>
        </w:rPr>
      </w:pPr>
    </w:p>
    <w:p w14:paraId="07360E09" w14:textId="3FC52512" w:rsidR="00D35C90" w:rsidRPr="00D35C90" w:rsidRDefault="00D35C90" w:rsidP="00D35C90">
      <w:pPr>
        <w:rPr>
          <w:rFonts w:ascii="TH SarabunPSK" w:hAnsi="TH SarabunPSK" w:cs="TH SarabunPSK"/>
          <w:sz w:val="28"/>
          <w:szCs w:val="36"/>
        </w:rPr>
      </w:pPr>
    </w:p>
    <w:p w14:paraId="092BE70E" w14:textId="744BAA72" w:rsidR="00D35C90" w:rsidRPr="00D35C90" w:rsidRDefault="00D35C90" w:rsidP="00D35C90">
      <w:pPr>
        <w:rPr>
          <w:rFonts w:ascii="TH SarabunPSK" w:hAnsi="TH SarabunPSK" w:cs="TH SarabunPSK"/>
          <w:sz w:val="28"/>
          <w:szCs w:val="36"/>
        </w:rPr>
      </w:pPr>
    </w:p>
    <w:p w14:paraId="15D6D79F" w14:textId="6E1A9A25" w:rsidR="00D35C90" w:rsidRPr="00D35C90" w:rsidRDefault="00D35C90" w:rsidP="00D35C90">
      <w:pPr>
        <w:rPr>
          <w:rFonts w:ascii="TH SarabunPSK" w:hAnsi="TH SarabunPSK" w:cs="TH SarabunPSK"/>
          <w:sz w:val="28"/>
          <w:szCs w:val="36"/>
        </w:rPr>
      </w:pPr>
    </w:p>
    <w:p w14:paraId="0D985DCD" w14:textId="29534BBA" w:rsidR="00D35C90" w:rsidRPr="00D35C90" w:rsidRDefault="00D35C90" w:rsidP="00D35C90">
      <w:pPr>
        <w:rPr>
          <w:rFonts w:ascii="TH SarabunPSK" w:hAnsi="TH SarabunPSK" w:cs="TH SarabunPSK"/>
          <w:sz w:val="28"/>
          <w:szCs w:val="36"/>
        </w:rPr>
      </w:pPr>
    </w:p>
    <w:p w14:paraId="7B8CF8A1" w14:textId="6A2B456D" w:rsidR="00D35C90" w:rsidRPr="00D35C90" w:rsidRDefault="00D35C90" w:rsidP="00D35C90">
      <w:pPr>
        <w:rPr>
          <w:rFonts w:ascii="TH SarabunPSK" w:hAnsi="TH SarabunPSK" w:cs="TH SarabunPSK"/>
          <w:sz w:val="28"/>
          <w:szCs w:val="36"/>
        </w:rPr>
      </w:pPr>
    </w:p>
    <w:p w14:paraId="19135A11" w14:textId="1672EE22" w:rsidR="00D35C90" w:rsidRPr="00D35C90" w:rsidRDefault="00D35C90" w:rsidP="00D35C90">
      <w:pPr>
        <w:rPr>
          <w:rFonts w:ascii="TH SarabunPSK" w:hAnsi="TH SarabunPSK" w:cs="TH SarabunPSK"/>
          <w:sz w:val="28"/>
          <w:szCs w:val="36"/>
        </w:rPr>
      </w:pPr>
    </w:p>
    <w:p w14:paraId="52264B6B" w14:textId="77777777" w:rsidR="00D35C90" w:rsidRPr="00D35C90" w:rsidRDefault="00D35C90" w:rsidP="00D35C90">
      <w:pPr>
        <w:rPr>
          <w:rFonts w:ascii="TH SarabunPSK" w:hAnsi="TH SarabunPSK" w:cs="TH SarabunPSK"/>
          <w:sz w:val="28"/>
          <w:szCs w:val="36"/>
        </w:rPr>
      </w:pPr>
    </w:p>
    <w:p w14:paraId="1278FB4A" w14:textId="464D11A3" w:rsidR="00D35C90" w:rsidRPr="00D35C90" w:rsidRDefault="00D35C90" w:rsidP="00D35C90">
      <w:pPr>
        <w:rPr>
          <w:rFonts w:ascii="TH SarabunPSK" w:eastAsiaTheme="majorEastAsia" w:hAnsi="TH SarabunPSK" w:cs="TH SarabunPSK"/>
          <w:sz w:val="28"/>
          <w:szCs w:val="36"/>
        </w:rPr>
      </w:pPr>
    </w:p>
    <w:p w14:paraId="15AA6632" w14:textId="451F46AF" w:rsidR="00D35C90" w:rsidRPr="00D35C90" w:rsidRDefault="00D35C90" w:rsidP="00D35C90">
      <w:pPr>
        <w:rPr>
          <w:rFonts w:ascii="TH SarabunPSK" w:eastAsiaTheme="majorEastAsia" w:hAnsi="TH SarabunPSK" w:cs="TH SarabunPSK"/>
          <w:sz w:val="28"/>
          <w:szCs w:val="36"/>
        </w:rPr>
      </w:pPr>
    </w:p>
    <w:p w14:paraId="5BE77C18" w14:textId="5A907A5C" w:rsidR="00D35C90" w:rsidRPr="00D35C90" w:rsidRDefault="00D35C90" w:rsidP="00D35C90">
      <w:pPr>
        <w:rPr>
          <w:rFonts w:ascii="TH SarabunPSK" w:eastAsiaTheme="majorEastAsia" w:hAnsi="TH SarabunPSK" w:cs="TH SarabunPSK"/>
          <w:sz w:val="28"/>
          <w:szCs w:val="36"/>
        </w:rPr>
      </w:pPr>
    </w:p>
    <w:p w14:paraId="73B30CDC" w14:textId="37015446" w:rsidR="00D35C90" w:rsidRPr="00D35C90" w:rsidRDefault="00D35C90" w:rsidP="00D35C90">
      <w:pPr>
        <w:rPr>
          <w:rFonts w:ascii="TH SarabunPSK" w:eastAsiaTheme="majorEastAsia" w:hAnsi="TH SarabunPSK" w:cs="TH SarabunPSK"/>
          <w:sz w:val="28"/>
          <w:szCs w:val="36"/>
        </w:rPr>
      </w:pPr>
    </w:p>
    <w:p w14:paraId="3E2BEA86" w14:textId="77777777" w:rsidR="00D35C90" w:rsidRPr="00D35C90" w:rsidRDefault="00D35C90" w:rsidP="00D35C90">
      <w:pPr>
        <w:rPr>
          <w:rFonts w:ascii="TH SarabunPSK" w:eastAsiaTheme="majorEastAsia" w:hAnsi="TH SarabunPSK" w:cs="TH SarabunPSK"/>
          <w:sz w:val="28"/>
          <w:szCs w:val="36"/>
          <w:cs/>
        </w:rPr>
      </w:pPr>
    </w:p>
    <w:p w14:paraId="222215B8" w14:textId="2B94D07F" w:rsidR="00A57880" w:rsidRPr="004E5DC2" w:rsidRDefault="00A57880" w:rsidP="00DE556D">
      <w:pPr>
        <w:pStyle w:val="Heading1"/>
        <w:jc w:val="center"/>
        <w:rPr>
          <w:rFonts w:ascii="TH SarabunPSK" w:hAnsi="TH SarabunPSK" w:cs="TH SarabunPSK"/>
          <w:b/>
          <w:bCs/>
          <w:color w:val="C45911" w:themeColor="accent2" w:themeShade="BF"/>
          <w:sz w:val="28"/>
          <w:szCs w:val="36"/>
        </w:rPr>
      </w:pPr>
      <w:r w:rsidRPr="004E5DC2">
        <w:rPr>
          <w:rFonts w:ascii="TH SarabunPSK" w:hAnsi="TH SarabunPSK" w:cs="TH SarabunPSK"/>
          <w:b/>
          <w:bCs/>
          <w:color w:val="C45911" w:themeColor="accent2" w:themeShade="BF"/>
          <w:sz w:val="28"/>
          <w:szCs w:val="36"/>
          <w:cs/>
        </w:rPr>
        <w:lastRenderedPageBreak/>
        <w:t>บทที่ 1</w:t>
      </w:r>
      <w:bookmarkEnd w:id="1"/>
    </w:p>
    <w:p w14:paraId="3C7BBB23" w14:textId="48249454" w:rsidR="00A57880" w:rsidRPr="004E5DC2" w:rsidRDefault="00A57880" w:rsidP="00DE556D">
      <w:pPr>
        <w:pStyle w:val="Heading1"/>
        <w:jc w:val="center"/>
        <w:rPr>
          <w:rFonts w:ascii="TH SarabunPSK" w:hAnsi="TH SarabunPSK" w:cs="TH SarabunPSK"/>
          <w:b/>
          <w:bCs/>
          <w:color w:val="C45911" w:themeColor="accent2" w:themeShade="BF"/>
          <w:sz w:val="28"/>
          <w:szCs w:val="36"/>
        </w:rPr>
      </w:pPr>
      <w:bookmarkStart w:id="2" w:name="_Toc7220878"/>
      <w:r w:rsidRPr="004E5DC2">
        <w:rPr>
          <w:rFonts w:ascii="TH SarabunPSK" w:hAnsi="TH SarabunPSK" w:cs="TH SarabunPSK"/>
          <w:b/>
          <w:bCs/>
          <w:color w:val="C45911" w:themeColor="accent2" w:themeShade="BF"/>
          <w:sz w:val="28"/>
          <w:szCs w:val="36"/>
          <w:cs/>
        </w:rPr>
        <w:t>บทนำ</w:t>
      </w:r>
      <w:bookmarkEnd w:id="2"/>
    </w:p>
    <w:p w14:paraId="3E5B2E83" w14:textId="7AFE03AC" w:rsidR="00A57880" w:rsidRPr="00614C3A" w:rsidRDefault="00A57880" w:rsidP="00DE28D7">
      <w:pPr>
        <w:pStyle w:val="Heading2"/>
        <w:jc w:val="thaiDistribute"/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bookmarkStart w:id="3" w:name="_Toc7220879"/>
      <w:r w:rsidRPr="00614C3A">
        <w:rPr>
          <w:rFonts w:ascii="TH SarabunPSK" w:hAnsi="TH SarabunPSK" w:cs="TH SarabunPSK"/>
          <w:b/>
          <w:bCs/>
          <w:color w:val="auto"/>
          <w:sz w:val="32"/>
          <w:szCs w:val="32"/>
          <w:cs/>
        </w:rPr>
        <w:t>ที่มาของ</w:t>
      </w:r>
      <w:r w:rsidRPr="00614C3A">
        <w:rPr>
          <w:rFonts w:ascii="TH SarabunPSK" w:hAnsi="TH SarabunPSK" w:cs="TH SarabunPSK"/>
          <w:b/>
          <w:bCs/>
          <w:color w:val="auto"/>
          <w:sz w:val="32"/>
          <w:szCs w:val="32"/>
        </w:rPr>
        <w:t xml:space="preserve"> Application</w:t>
      </w:r>
      <w:bookmarkEnd w:id="3"/>
    </w:p>
    <w:p w14:paraId="21A651AD" w14:textId="77777777" w:rsidR="00C71CA6" w:rsidRPr="00614C3A" w:rsidRDefault="00C4412C" w:rsidP="00DE28D7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  <w:cs/>
        </w:rPr>
        <w:tab/>
      </w:r>
      <w:bookmarkStart w:id="4" w:name="_Toc7220880"/>
      <w:r w:rsidR="00C71CA6" w:rsidRPr="00614C3A">
        <w:rPr>
          <w:rFonts w:ascii="TH SarabunPSK" w:hAnsi="TH SarabunPSK" w:cs="TH SarabunPSK"/>
          <w:sz w:val="32"/>
          <w:szCs w:val="32"/>
          <w:cs/>
        </w:rPr>
        <w:t xml:space="preserve">ปัจจุบันมีผู้ที่มีความสนใจเกี่ยวกับเรื่องหวยจำนวนมาก  แล้วทั้งในปัจจุบันเป็นยุคที่เทคโนโลยีมีความก้าวหน้าอย่างรวดเร็ว ที่ช่วยให้ผู้คนมีความสะดวกสบายในด้านต่างๆ โดยเฉพาะสังคมสมัยนี้ผู้คนจะขาดโทรศัพท์กันไม่ได้เลยเพราะไม่ว่าจะเป็นการติดต่อสื่อสารต่างๆ ถ่ายรูป เกม หรือ สิ่งที่ให้ความบันเทิงต่างๆ ต่างมีอยู่ในโทรศัพท์เกือบทั้งนั้น กลุ่มของพวกเราจึงมีแนวคิดที่จะนำโทรศัพท์มือถือมาช่วยอำนวยความสะดวกให้แก่ผู้คนกลุ่มนี้ เช่น การตรวจหวย ใบ้หวย การบันทึกข้อมูลต่าง ๆ  เป็นต้น เพื่อไม่ต้องลำบากในการไล่เลขตรวจเอง และแสดงให้เห็นประวัติการซื้อเลข เงินที่จ่าย หรือเงินที่ได้รับได้ โดยกลุ่มของพวกเราจัดทำออกมาในรูปแบบของ </w:t>
      </w:r>
      <w:r w:rsidR="00C71CA6" w:rsidRPr="00614C3A">
        <w:rPr>
          <w:rFonts w:ascii="TH SarabunPSK" w:hAnsi="TH SarabunPSK" w:cs="TH SarabunPSK"/>
          <w:sz w:val="32"/>
          <w:szCs w:val="32"/>
        </w:rPr>
        <w:t>Application</w:t>
      </w:r>
    </w:p>
    <w:p w14:paraId="572903F8" w14:textId="59BC2362" w:rsidR="00A57880" w:rsidRPr="00614C3A" w:rsidRDefault="00A57880" w:rsidP="00DE28D7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14C3A">
        <w:rPr>
          <w:rFonts w:ascii="TH SarabunPSK" w:hAnsi="TH SarabunPSK" w:cs="TH SarabunPSK"/>
          <w:b/>
          <w:bCs/>
          <w:sz w:val="32"/>
          <w:szCs w:val="32"/>
          <w:cs/>
        </w:rPr>
        <w:t>กลุ่มผู้ใช้</w:t>
      </w:r>
      <w:bookmarkEnd w:id="4"/>
    </w:p>
    <w:p w14:paraId="69F7567C" w14:textId="501DE0D2" w:rsidR="00A57880" w:rsidRPr="00614C3A" w:rsidRDefault="00C71CA6" w:rsidP="00DE28D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  <w:cs/>
        </w:rPr>
        <w:tab/>
      </w:r>
      <w:r w:rsidRPr="00614C3A">
        <w:rPr>
          <w:rFonts w:ascii="TH SarabunPSK" w:hAnsi="TH SarabunPSK" w:cs="TH SarabunPSK"/>
          <w:sz w:val="24"/>
          <w:szCs w:val="32"/>
          <w:cs/>
        </w:rPr>
        <w:t>กลุ่มคนที่มีความสนใจเกี่ยวกับเรื่องหวย</w:t>
      </w:r>
      <w:r w:rsidR="00C4412C" w:rsidRPr="00614C3A">
        <w:rPr>
          <w:rFonts w:ascii="TH SarabunPSK" w:hAnsi="TH SarabunPSK" w:cs="TH SarabunPSK"/>
          <w:sz w:val="28"/>
          <w:cs/>
        </w:rPr>
        <w:tab/>
      </w:r>
    </w:p>
    <w:p w14:paraId="1B196A0C" w14:textId="5729B3DD" w:rsidR="00A57880" w:rsidRPr="00614C3A" w:rsidRDefault="00A57880" w:rsidP="00DE28D7">
      <w:pPr>
        <w:pStyle w:val="Heading2"/>
        <w:jc w:val="thaiDistribute"/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bookmarkStart w:id="5" w:name="_Toc7220881"/>
      <w:r w:rsidRPr="00614C3A">
        <w:rPr>
          <w:rFonts w:ascii="TH SarabunPSK" w:hAnsi="TH SarabunPSK" w:cs="TH SarabunPSK"/>
          <w:b/>
          <w:bCs/>
          <w:color w:val="auto"/>
          <w:sz w:val="32"/>
          <w:szCs w:val="32"/>
          <w:cs/>
        </w:rPr>
        <w:t>วัตถุประสงค์</w:t>
      </w:r>
      <w:bookmarkEnd w:id="5"/>
    </w:p>
    <w:p w14:paraId="75E60856" w14:textId="12E605A8" w:rsidR="00C4412C" w:rsidRPr="00614C3A" w:rsidRDefault="00C4412C" w:rsidP="00DE28D7">
      <w:pPr>
        <w:pStyle w:val="ListParagraph"/>
        <w:numPr>
          <w:ilvl w:val="0"/>
          <w:numId w:val="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  <w:cs/>
        </w:rPr>
        <w:t>เพื่อ</w:t>
      </w:r>
      <w:r w:rsidR="00C71CA6" w:rsidRPr="00614C3A">
        <w:rPr>
          <w:rFonts w:ascii="TH SarabunPSK" w:hAnsi="TH SarabunPSK" w:cs="TH SarabunPSK"/>
          <w:sz w:val="32"/>
          <w:szCs w:val="32"/>
          <w:cs/>
        </w:rPr>
        <w:t>อำนวยความสะดวกแก่ผู้ที่มีความสนใจเกี่ยวกับเรื่องหวย</w:t>
      </w:r>
    </w:p>
    <w:p w14:paraId="6B5377B7" w14:textId="3F43077F" w:rsidR="00C4412C" w:rsidRPr="00614C3A" w:rsidRDefault="00C4412C" w:rsidP="00DE28D7">
      <w:pPr>
        <w:pStyle w:val="ListParagraph"/>
        <w:numPr>
          <w:ilvl w:val="0"/>
          <w:numId w:val="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  <w:cs/>
        </w:rPr>
        <w:t>เพื่อ</w:t>
      </w:r>
      <w:r w:rsidR="00C71CA6" w:rsidRPr="00614C3A">
        <w:rPr>
          <w:rFonts w:ascii="TH SarabunPSK" w:hAnsi="TH SarabunPSK" w:cs="TH SarabunPSK"/>
          <w:sz w:val="32"/>
          <w:szCs w:val="32"/>
          <w:cs/>
        </w:rPr>
        <w:t>รวบรวมสิ่งที่จำเป็น</w:t>
      </w:r>
      <w:r w:rsidR="00E1258C" w:rsidRPr="00614C3A">
        <w:rPr>
          <w:rFonts w:ascii="TH SarabunPSK" w:hAnsi="TH SarabunPSK" w:cs="TH SarabunPSK"/>
          <w:sz w:val="32"/>
          <w:szCs w:val="32"/>
          <w:cs/>
        </w:rPr>
        <w:t>เกี่ยวกับหวย</w:t>
      </w:r>
      <w:r w:rsidR="00C71CA6" w:rsidRPr="00614C3A">
        <w:rPr>
          <w:rFonts w:ascii="TH SarabunPSK" w:hAnsi="TH SarabunPSK" w:cs="TH SarabunPSK"/>
          <w:sz w:val="32"/>
          <w:szCs w:val="32"/>
          <w:cs/>
        </w:rPr>
        <w:t xml:space="preserve">ให้อยู่ใน </w:t>
      </w:r>
      <w:r w:rsidR="00C71CA6" w:rsidRPr="00614C3A">
        <w:rPr>
          <w:rFonts w:ascii="TH SarabunPSK" w:hAnsi="TH SarabunPSK" w:cs="TH SarabunPSK"/>
          <w:sz w:val="32"/>
          <w:szCs w:val="32"/>
        </w:rPr>
        <w:t>Application</w:t>
      </w:r>
      <w:r w:rsidR="00C71CA6" w:rsidRPr="00614C3A">
        <w:rPr>
          <w:rFonts w:ascii="TH SarabunPSK" w:hAnsi="TH SarabunPSK" w:cs="TH SarabunPSK"/>
          <w:sz w:val="32"/>
          <w:szCs w:val="32"/>
          <w:cs/>
        </w:rPr>
        <w:t xml:space="preserve"> เดียว เช่น การตรวจหวย</w:t>
      </w:r>
      <w:r w:rsidR="00C71CA6" w:rsidRPr="00614C3A">
        <w:rPr>
          <w:rFonts w:ascii="TH SarabunPSK" w:hAnsi="TH SarabunPSK" w:cs="TH SarabunPSK"/>
          <w:sz w:val="32"/>
          <w:szCs w:val="32"/>
        </w:rPr>
        <w:t>,</w:t>
      </w:r>
      <w:r w:rsidR="00C71CA6" w:rsidRPr="00614C3A">
        <w:rPr>
          <w:rFonts w:ascii="TH SarabunPSK" w:hAnsi="TH SarabunPSK" w:cs="TH SarabunPSK"/>
          <w:sz w:val="32"/>
          <w:szCs w:val="32"/>
          <w:cs/>
        </w:rPr>
        <w:t xml:space="preserve"> สถิติเลขหวยที่ออกมากที่สุดใน 2 ปี</w:t>
      </w:r>
      <w:r w:rsidR="00C71CA6" w:rsidRPr="00614C3A">
        <w:rPr>
          <w:rFonts w:ascii="TH SarabunPSK" w:hAnsi="TH SarabunPSK" w:cs="TH SarabunPSK"/>
          <w:sz w:val="32"/>
          <w:szCs w:val="32"/>
        </w:rPr>
        <w:t>,</w:t>
      </w:r>
      <w:r w:rsidR="00C71CA6" w:rsidRPr="00614C3A">
        <w:rPr>
          <w:rFonts w:ascii="TH SarabunPSK" w:hAnsi="TH SarabunPSK" w:cs="TH SarabunPSK"/>
          <w:sz w:val="32"/>
          <w:szCs w:val="32"/>
          <w:cs/>
        </w:rPr>
        <w:t xml:space="preserve"> การบันทึกเลขหวยที่เคยซื้อ</w:t>
      </w:r>
      <w:r w:rsidR="00C71CA6" w:rsidRPr="00614C3A">
        <w:rPr>
          <w:rFonts w:ascii="TH SarabunPSK" w:hAnsi="TH SarabunPSK" w:cs="TH SarabunPSK"/>
          <w:sz w:val="32"/>
          <w:szCs w:val="32"/>
        </w:rPr>
        <w:t xml:space="preserve">, </w:t>
      </w:r>
      <w:r w:rsidR="00C71CA6" w:rsidRPr="00614C3A">
        <w:rPr>
          <w:rFonts w:ascii="TH SarabunPSK" w:hAnsi="TH SarabunPSK" w:cs="TH SarabunPSK"/>
          <w:sz w:val="32"/>
          <w:szCs w:val="32"/>
          <w:cs/>
        </w:rPr>
        <w:t>การบันทึกเงินที่ได้และเงินที่เสีย</w:t>
      </w:r>
      <w:r w:rsidR="00C71CA6" w:rsidRPr="00614C3A">
        <w:rPr>
          <w:rFonts w:ascii="TH SarabunPSK" w:hAnsi="TH SarabunPSK" w:cs="TH SarabunPSK"/>
          <w:sz w:val="32"/>
          <w:szCs w:val="32"/>
        </w:rPr>
        <w:t xml:space="preserve">, </w:t>
      </w:r>
      <w:r w:rsidR="00C71CA6" w:rsidRPr="00614C3A">
        <w:rPr>
          <w:rFonts w:ascii="TH SarabunPSK" w:hAnsi="TH SarabunPSK" w:cs="TH SarabunPSK"/>
          <w:sz w:val="32"/>
          <w:szCs w:val="32"/>
          <w:cs/>
        </w:rPr>
        <w:t>เลขเด็ดจากสำนักดังต่าง ๆ และเขย่าเลขเพื่อเสี่ยงดวง</w:t>
      </w:r>
    </w:p>
    <w:p w14:paraId="4BDE1904" w14:textId="711279A8" w:rsidR="00C4412C" w:rsidRPr="00614C3A" w:rsidRDefault="00C4412C" w:rsidP="00DE28D7">
      <w:pPr>
        <w:pStyle w:val="ListParagraph"/>
        <w:numPr>
          <w:ilvl w:val="0"/>
          <w:numId w:val="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  <w:cs/>
        </w:rPr>
        <w:t>เพื่อ</w:t>
      </w:r>
      <w:r w:rsidR="00C71CA6" w:rsidRPr="00614C3A">
        <w:rPr>
          <w:rFonts w:ascii="TH SarabunPSK" w:hAnsi="TH SarabunPSK" w:cs="TH SarabunPSK"/>
          <w:sz w:val="32"/>
          <w:szCs w:val="32"/>
          <w:cs/>
        </w:rPr>
        <w:t>ช่วยให้สามารถจัดการเงินของตัวเองได้</w:t>
      </w:r>
    </w:p>
    <w:p w14:paraId="5E55A335" w14:textId="200B40D4" w:rsidR="00A57880" w:rsidRPr="00614C3A" w:rsidRDefault="00A57880" w:rsidP="00DE28D7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14C3A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F9EE107" w14:textId="09706F1E" w:rsidR="00A57880" w:rsidRPr="004E5DC2" w:rsidRDefault="00A57880" w:rsidP="00DE556D">
      <w:pPr>
        <w:pStyle w:val="Heading1"/>
        <w:jc w:val="center"/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</w:rPr>
      </w:pPr>
      <w:bookmarkStart w:id="6" w:name="_Toc7220882"/>
      <w:r w:rsidRPr="004E5DC2"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  <w:cs/>
        </w:rPr>
        <w:lastRenderedPageBreak/>
        <w:t>บทที่ 2</w:t>
      </w:r>
      <w:bookmarkEnd w:id="6"/>
    </w:p>
    <w:p w14:paraId="39637D22" w14:textId="66A2D574" w:rsidR="00A57880" w:rsidRPr="004E5DC2" w:rsidRDefault="00A57880" w:rsidP="00DE556D">
      <w:pPr>
        <w:pStyle w:val="Heading1"/>
        <w:jc w:val="center"/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</w:rPr>
      </w:pPr>
      <w:bookmarkStart w:id="7" w:name="_Toc7220883"/>
      <w:r w:rsidRPr="004E5DC2"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</w:rPr>
        <w:t>Requirement</w:t>
      </w:r>
      <w:bookmarkEnd w:id="7"/>
    </w:p>
    <w:p w14:paraId="709FC94E" w14:textId="5F2F371B" w:rsidR="00E26464" w:rsidRPr="00614C3A" w:rsidRDefault="00A57880" w:rsidP="00737E4E">
      <w:pPr>
        <w:pStyle w:val="Heading2"/>
        <w:spacing w:after="240"/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bookmarkStart w:id="8" w:name="_Toc7220884"/>
      <w:r w:rsidRPr="00614C3A">
        <w:rPr>
          <w:rFonts w:ascii="TH SarabunPSK" w:hAnsi="TH SarabunPSK" w:cs="TH SarabunPSK"/>
          <w:b/>
          <w:bCs/>
          <w:color w:val="auto"/>
          <w:sz w:val="32"/>
          <w:szCs w:val="32"/>
        </w:rPr>
        <w:t>Requirement Specification</w:t>
      </w:r>
      <w:bookmarkEnd w:id="8"/>
    </w:p>
    <w:tbl>
      <w:tblPr>
        <w:tblW w:w="9810" w:type="dxa"/>
        <w:jc w:val="center"/>
        <w:tblLook w:val="04A0" w:firstRow="1" w:lastRow="0" w:firstColumn="1" w:lastColumn="0" w:noHBand="0" w:noVBand="1"/>
      </w:tblPr>
      <w:tblGrid>
        <w:gridCol w:w="569"/>
        <w:gridCol w:w="5591"/>
        <w:gridCol w:w="2115"/>
        <w:gridCol w:w="1535"/>
      </w:tblGrid>
      <w:tr w:rsidR="00E26464" w:rsidRPr="00614C3A" w14:paraId="3EB20F79" w14:textId="77777777" w:rsidTr="00737E4E">
        <w:trPr>
          <w:trHeight w:val="398"/>
          <w:jc w:val="center"/>
        </w:trPr>
        <w:tc>
          <w:tcPr>
            <w:tcW w:w="569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FFC000"/>
            <w:noWrap/>
            <w:vAlign w:val="center"/>
            <w:hideMark/>
          </w:tcPr>
          <w:p w14:paraId="09211E6F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ID</w:t>
            </w:r>
          </w:p>
        </w:tc>
        <w:tc>
          <w:tcPr>
            <w:tcW w:w="5591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C000"/>
            <w:noWrap/>
            <w:vAlign w:val="center"/>
            <w:hideMark/>
          </w:tcPr>
          <w:p w14:paraId="56994DDB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Details</w:t>
            </w:r>
          </w:p>
        </w:tc>
        <w:tc>
          <w:tcPr>
            <w:tcW w:w="2115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FFC000"/>
            <w:noWrap/>
            <w:vAlign w:val="center"/>
            <w:hideMark/>
          </w:tcPr>
          <w:p w14:paraId="524CB9FA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Type</w:t>
            </w:r>
          </w:p>
        </w:tc>
        <w:tc>
          <w:tcPr>
            <w:tcW w:w="153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C000"/>
            <w:noWrap/>
            <w:vAlign w:val="center"/>
            <w:hideMark/>
          </w:tcPr>
          <w:p w14:paraId="6487897B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Priority</w:t>
            </w:r>
          </w:p>
        </w:tc>
      </w:tr>
      <w:tr w:rsidR="00E26464" w:rsidRPr="00614C3A" w14:paraId="3B9D6D72" w14:textId="77777777" w:rsidTr="00737E4E">
        <w:trPr>
          <w:trHeight w:val="398"/>
          <w:jc w:val="center"/>
        </w:trPr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085BFD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R1</w:t>
            </w:r>
          </w:p>
        </w:tc>
        <w:tc>
          <w:tcPr>
            <w:tcW w:w="55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BDDA3D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มีหน้าแสดงเมนู</w:t>
            </w:r>
          </w:p>
        </w:tc>
        <w:tc>
          <w:tcPr>
            <w:tcW w:w="21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6A547D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functional</w:t>
            </w:r>
          </w:p>
        </w:tc>
        <w:tc>
          <w:tcPr>
            <w:tcW w:w="15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822D8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must have</w:t>
            </w:r>
          </w:p>
        </w:tc>
      </w:tr>
      <w:tr w:rsidR="00E26464" w:rsidRPr="00614C3A" w14:paraId="21D7D62D" w14:textId="77777777" w:rsidTr="00737E4E">
        <w:trPr>
          <w:trHeight w:val="398"/>
          <w:jc w:val="center"/>
        </w:trPr>
        <w:tc>
          <w:tcPr>
            <w:tcW w:w="5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C7200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R2</w:t>
            </w:r>
          </w:p>
        </w:tc>
        <w:tc>
          <w:tcPr>
            <w:tcW w:w="5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E3DB2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เมนูสถิติ :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แสดงสถิติเลขที่ออกบ่อยใน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ปี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01AB63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functional</w:t>
            </w:r>
          </w:p>
        </w:tc>
        <w:tc>
          <w:tcPr>
            <w:tcW w:w="1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18A0A6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must have</w:t>
            </w:r>
          </w:p>
        </w:tc>
      </w:tr>
      <w:tr w:rsidR="00E26464" w:rsidRPr="00614C3A" w14:paraId="635E3B5D" w14:textId="77777777" w:rsidTr="00737E4E">
        <w:trPr>
          <w:trHeight w:val="398"/>
          <w:jc w:val="center"/>
        </w:trPr>
        <w:tc>
          <w:tcPr>
            <w:tcW w:w="5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4035F7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R3</w:t>
            </w:r>
          </w:p>
        </w:tc>
        <w:tc>
          <w:tcPr>
            <w:tcW w:w="5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338B8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เมนูเลขท้ายเด็ด :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แสดงเลข 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2,3 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ตัวท้ายเรียงจากสถิติของแต่ละสำนักดัง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83CB93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functional</w:t>
            </w:r>
          </w:p>
        </w:tc>
        <w:tc>
          <w:tcPr>
            <w:tcW w:w="1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25B35A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must have</w:t>
            </w:r>
          </w:p>
        </w:tc>
      </w:tr>
      <w:tr w:rsidR="00E26464" w:rsidRPr="00614C3A" w14:paraId="0E5FFB81" w14:textId="77777777" w:rsidTr="00737E4E">
        <w:trPr>
          <w:trHeight w:val="398"/>
          <w:jc w:val="center"/>
        </w:trPr>
        <w:tc>
          <w:tcPr>
            <w:tcW w:w="5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85D6A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R4</w:t>
            </w:r>
          </w:p>
        </w:tc>
        <w:tc>
          <w:tcPr>
            <w:tcW w:w="5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4844D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เมนูเขย่าเลข :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สุ่มเลข 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2,3 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ตัวท้าย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143AD1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functional</w:t>
            </w:r>
          </w:p>
        </w:tc>
        <w:tc>
          <w:tcPr>
            <w:tcW w:w="1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12A49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must have</w:t>
            </w:r>
          </w:p>
        </w:tc>
      </w:tr>
      <w:tr w:rsidR="00E26464" w:rsidRPr="00614C3A" w14:paraId="5602283A" w14:textId="77777777" w:rsidTr="00737E4E">
        <w:trPr>
          <w:trHeight w:val="398"/>
          <w:jc w:val="center"/>
        </w:trPr>
        <w:tc>
          <w:tcPr>
            <w:tcW w:w="5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03432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R5</w:t>
            </w:r>
          </w:p>
        </w:tc>
        <w:tc>
          <w:tcPr>
            <w:tcW w:w="5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F1BB6" w14:textId="757366F9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เมนูตรวจหวย :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สามารถแสกน</w:t>
            </w:r>
            <w:r w:rsidR="00E94665"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="00E94665"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QR 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code</w:t>
            </w:r>
            <w:r w:rsidR="00E94665"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หรือกรอกเลขเพื่อตรวจหวยไม่เกิน</w:t>
            </w:r>
            <w:r w:rsidR="00E94665"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2</w:t>
            </w:r>
            <w:r w:rsidR="00E94665"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ปีย้อนหลัง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76DBC6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functional</w:t>
            </w:r>
          </w:p>
        </w:tc>
        <w:tc>
          <w:tcPr>
            <w:tcW w:w="1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A1FC9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must have</w:t>
            </w:r>
          </w:p>
        </w:tc>
      </w:tr>
      <w:tr w:rsidR="00E26464" w:rsidRPr="00614C3A" w14:paraId="14427631" w14:textId="77777777" w:rsidTr="00737E4E">
        <w:trPr>
          <w:trHeight w:val="398"/>
          <w:jc w:val="center"/>
        </w:trPr>
        <w:tc>
          <w:tcPr>
            <w:tcW w:w="5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BCE1A7B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R6</w:t>
            </w:r>
          </w:p>
        </w:tc>
        <w:tc>
          <w:tcPr>
            <w:tcW w:w="5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CDA9942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เมื่อตรวจหวยจะให้เลือกบันทึกลงประวัติ หรือไม่บันทึก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3631C7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functional</w:t>
            </w:r>
          </w:p>
        </w:tc>
        <w:tc>
          <w:tcPr>
            <w:tcW w:w="1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2046A0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should have</w:t>
            </w:r>
          </w:p>
        </w:tc>
      </w:tr>
      <w:tr w:rsidR="00E26464" w:rsidRPr="00614C3A" w14:paraId="72757468" w14:textId="77777777" w:rsidTr="00737E4E">
        <w:trPr>
          <w:trHeight w:val="398"/>
          <w:jc w:val="center"/>
        </w:trPr>
        <w:tc>
          <w:tcPr>
            <w:tcW w:w="5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CF843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R7</w:t>
            </w:r>
          </w:p>
        </w:tc>
        <w:tc>
          <w:tcPr>
            <w:tcW w:w="5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D0099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เมนูประวัติการซื้อ : แสดงเลขที่เคยซื้อในแต่ละงวดที่ผ่านมาและสามารถจัดการการเงินได้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5CDAC0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functional</w:t>
            </w:r>
          </w:p>
        </w:tc>
        <w:tc>
          <w:tcPr>
            <w:tcW w:w="1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0EA9E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must have</w:t>
            </w:r>
          </w:p>
        </w:tc>
      </w:tr>
      <w:tr w:rsidR="00E26464" w:rsidRPr="00614C3A" w14:paraId="4A5E267D" w14:textId="77777777" w:rsidTr="00737E4E">
        <w:trPr>
          <w:trHeight w:val="426"/>
          <w:jc w:val="center"/>
        </w:trPr>
        <w:tc>
          <w:tcPr>
            <w:tcW w:w="5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FF9EC9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R8</w:t>
            </w:r>
          </w:p>
        </w:tc>
        <w:tc>
          <w:tcPr>
            <w:tcW w:w="5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B592A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user 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สามารถกรอกเลขที่ซื้อในแต่ละงวดและบันทึกไว้ได้ เพื่อตรวจหวยอัตโนมัติได้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br/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(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หน้าประวัติการซื้อ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18796C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functional</w:t>
            </w:r>
          </w:p>
        </w:tc>
        <w:tc>
          <w:tcPr>
            <w:tcW w:w="1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F703EB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must have</w:t>
            </w:r>
          </w:p>
        </w:tc>
      </w:tr>
      <w:tr w:rsidR="00E26464" w:rsidRPr="00614C3A" w14:paraId="6592D426" w14:textId="77777777" w:rsidTr="00737E4E">
        <w:trPr>
          <w:trHeight w:val="368"/>
          <w:jc w:val="center"/>
        </w:trPr>
        <w:tc>
          <w:tcPr>
            <w:tcW w:w="5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75444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R9</w:t>
            </w:r>
          </w:p>
        </w:tc>
        <w:tc>
          <w:tcPr>
            <w:tcW w:w="5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6879C9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หน้าจัดการการเงินสามารถนำข้อมูลจากประวัติการซื้อมาคำนวนจำนวนเงินที่ใช้ไปและได้รับเพื่อแสดงลว่ากำไรหรือขาดทุน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14FFFE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functional</w:t>
            </w:r>
          </w:p>
        </w:tc>
        <w:tc>
          <w:tcPr>
            <w:tcW w:w="1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D834C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must have</w:t>
            </w:r>
          </w:p>
        </w:tc>
      </w:tr>
      <w:tr w:rsidR="00E26464" w:rsidRPr="00614C3A" w14:paraId="31E00BEB" w14:textId="77777777" w:rsidTr="00737E4E">
        <w:trPr>
          <w:trHeight w:val="388"/>
          <w:jc w:val="center"/>
        </w:trPr>
        <w:tc>
          <w:tcPr>
            <w:tcW w:w="5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E191F7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R10</w:t>
            </w:r>
          </w:p>
        </w:tc>
        <w:tc>
          <w:tcPr>
            <w:tcW w:w="5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A99A9C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user 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สามารถเพิ่ม/แก้ไขจำนวนเงินในหน้าจัดการการเงินได้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9CF908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functional</w:t>
            </w:r>
          </w:p>
        </w:tc>
        <w:tc>
          <w:tcPr>
            <w:tcW w:w="1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0AA81D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must have</w:t>
            </w:r>
          </w:p>
        </w:tc>
      </w:tr>
    </w:tbl>
    <w:p w14:paraId="339B5433" w14:textId="68F9F986" w:rsidR="00A57880" w:rsidRPr="00614C3A" w:rsidRDefault="00A57880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</w:rPr>
        <w:br w:type="page"/>
      </w:r>
    </w:p>
    <w:p w14:paraId="58E67114" w14:textId="694A939A" w:rsidR="00A57880" w:rsidRPr="004E5DC2" w:rsidRDefault="00A57880" w:rsidP="00DE556D">
      <w:pPr>
        <w:pStyle w:val="Heading1"/>
        <w:jc w:val="center"/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</w:rPr>
      </w:pPr>
      <w:bookmarkStart w:id="9" w:name="_Toc7220885"/>
      <w:r w:rsidRPr="004E5DC2"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  <w:cs/>
        </w:rPr>
        <w:lastRenderedPageBreak/>
        <w:t>บทที่ 3</w:t>
      </w:r>
      <w:bookmarkEnd w:id="9"/>
    </w:p>
    <w:p w14:paraId="740DFB22" w14:textId="420A3F24" w:rsidR="00C203F7" w:rsidRPr="004E5DC2" w:rsidRDefault="00A57880" w:rsidP="00DE556D">
      <w:pPr>
        <w:pStyle w:val="Heading1"/>
        <w:jc w:val="center"/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</w:rPr>
      </w:pPr>
      <w:bookmarkStart w:id="10" w:name="_Toc7220886"/>
      <w:r w:rsidRPr="004E5DC2"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</w:rPr>
        <w:t>UI Design</w:t>
      </w:r>
      <w:r w:rsidR="007121EA" w:rsidRPr="004E5DC2"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</w:rPr>
        <w:t xml:space="preserve"> &amp; Flows</w:t>
      </w:r>
      <w:bookmarkEnd w:id="10"/>
    </w:p>
    <w:p w14:paraId="4B74FD9D" w14:textId="48EBFC00" w:rsidR="007121EA" w:rsidRPr="00614C3A" w:rsidRDefault="00E94665" w:rsidP="00737E4E">
      <w:pPr>
        <w:pStyle w:val="Heading2"/>
        <w:spacing w:after="120"/>
        <w:rPr>
          <w:rFonts w:ascii="TH SarabunPSK" w:hAnsi="TH SarabunPSK" w:cs="TH SarabunPSK"/>
          <w:b/>
          <w:bCs/>
          <w:sz w:val="32"/>
          <w:szCs w:val="32"/>
          <w:cs/>
        </w:rPr>
      </w:pPr>
      <w:bookmarkStart w:id="11" w:name="_Toc7220887"/>
      <w:r w:rsidRPr="00614C3A">
        <w:rPr>
          <w:rFonts w:ascii="TH SarabunPSK" w:hAnsi="TH SarabunPSK" w:cs="TH SarabunPSK"/>
          <w:b/>
          <w:bCs/>
          <w:noProof/>
          <w:color w:val="auto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0079138" wp14:editId="34DC32A2">
                <wp:simplePos x="0" y="0"/>
                <wp:positionH relativeFrom="margin">
                  <wp:posOffset>2217420</wp:posOffset>
                </wp:positionH>
                <wp:positionV relativeFrom="paragraph">
                  <wp:posOffset>3377565</wp:posOffset>
                </wp:positionV>
                <wp:extent cx="1508760" cy="419100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760" cy="419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A7BC55" w14:textId="2E606CCB" w:rsidR="00A96A2C" w:rsidRPr="00E94665" w:rsidRDefault="00A96A2C" w:rsidP="00E94665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</w:pPr>
                            <w:r w:rsidRPr="00E9466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หน้าเลขท้ายเด็ด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079138" id="Text Box 18" o:spid="_x0000_s1032" type="#_x0000_t202" style="position:absolute;margin-left:174.6pt;margin-top:265.95pt;width:118.8pt;height:33pt;z-index:25168691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" filled="f" stroked="f" strokeweight=".5pt">
                <v:textbox>
                  <w:txbxContent>
                    <w:p w14:paraId="6AA7BC55" w14:textId="2E606CCB" w:rsidR="00A96A2C" w:rsidRPr="00E94665" w:rsidRDefault="00A96A2C" w:rsidP="00E94665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</w:pPr>
                      <w:r w:rsidRPr="00E94665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หน้าเลขท้ายเด็ด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14C3A">
        <w:rPr>
          <w:rFonts w:ascii="TH SarabunPSK" w:hAnsi="TH SarabunPSK" w:cs="TH SarabunPSK"/>
          <w:b/>
          <w:bCs/>
          <w:noProof/>
          <w:color w:val="auto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2F0ADD4" wp14:editId="7E8F35B5">
                <wp:simplePos x="0" y="0"/>
                <wp:positionH relativeFrom="margin">
                  <wp:posOffset>4434840</wp:posOffset>
                </wp:positionH>
                <wp:positionV relativeFrom="paragraph">
                  <wp:posOffset>3356610</wp:posOffset>
                </wp:positionV>
                <wp:extent cx="1508760" cy="419100"/>
                <wp:effectExtent l="0" t="0" r="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760" cy="419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786745" w14:textId="6D19643F" w:rsidR="00A96A2C" w:rsidRPr="00E94665" w:rsidRDefault="00A96A2C" w:rsidP="00E94665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</w:pPr>
                            <w:r w:rsidRPr="00E9466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หน้า</w:t>
                            </w:r>
                            <w:r w:rsidRPr="00E9466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เขย่าหาเลข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F0ADD4" id="Text Box 19" o:spid="_x0000_s1033" type="#_x0000_t202" style="position:absolute;margin-left:349.2pt;margin-top:264.3pt;width:118.8pt;height:33pt;z-index:25168896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" filled="f" stroked="f" strokeweight=".5pt">
                <v:textbox>
                  <w:txbxContent>
                    <w:p w14:paraId="18786745" w14:textId="6D19643F" w:rsidR="00A96A2C" w:rsidRPr="00E94665" w:rsidRDefault="00A96A2C" w:rsidP="00E94665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</w:pPr>
                      <w:r w:rsidRPr="00E94665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หน้า</w:t>
                      </w:r>
                      <w:r w:rsidRPr="00E94665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เขย่าหาเลข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14C3A">
        <w:rPr>
          <w:rFonts w:ascii="TH SarabunPSK" w:hAnsi="TH SarabunPSK" w:cs="TH SarabunPSK"/>
          <w:b/>
          <w:bCs/>
          <w:noProof/>
          <w:color w:val="auto"/>
          <w:sz w:val="32"/>
          <w:szCs w:val="32"/>
        </w:rPr>
        <w:drawing>
          <wp:anchor distT="0" distB="0" distL="114300" distR="114300" simplePos="0" relativeHeight="251672576" behindDoc="0" locked="0" layoutInCell="1" allowOverlap="1" wp14:anchorId="6D9E241C" wp14:editId="570C5E2F">
            <wp:simplePos x="0" y="0"/>
            <wp:positionH relativeFrom="margin">
              <wp:posOffset>0</wp:posOffset>
            </wp:positionH>
            <wp:positionV relativeFrom="paragraph">
              <wp:posOffset>384175</wp:posOffset>
            </wp:positionV>
            <wp:extent cx="1454150" cy="2926080"/>
            <wp:effectExtent l="0" t="0" r="0" b="762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689" t="12094" r="17499" b="3107"/>
                    <a:stretch/>
                  </pic:blipFill>
                  <pic:spPr bwMode="auto">
                    <a:xfrm>
                      <a:off x="0" y="0"/>
                      <a:ext cx="145415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14C3A">
        <w:rPr>
          <w:rFonts w:ascii="TH SarabunPSK" w:hAnsi="TH SarabunPSK" w:cs="TH SarabunPSK"/>
          <w:b/>
          <w:bCs/>
          <w:noProof/>
          <w:color w:val="auto"/>
          <w:sz w:val="32"/>
          <w:szCs w:val="32"/>
        </w:rPr>
        <w:drawing>
          <wp:anchor distT="0" distB="0" distL="114300" distR="114300" simplePos="0" relativeHeight="251680768" behindDoc="0" locked="0" layoutInCell="1" allowOverlap="1" wp14:anchorId="5F3A5A60" wp14:editId="10860D9D">
            <wp:simplePos x="0" y="0"/>
            <wp:positionH relativeFrom="margin">
              <wp:posOffset>2238375</wp:posOffset>
            </wp:positionH>
            <wp:positionV relativeFrom="paragraph">
              <wp:posOffset>384810</wp:posOffset>
            </wp:positionV>
            <wp:extent cx="1459865" cy="2926080"/>
            <wp:effectExtent l="0" t="0" r="6985" b="762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962" t="7090" r="16231" b="8364"/>
                    <a:stretch/>
                  </pic:blipFill>
                  <pic:spPr bwMode="auto">
                    <a:xfrm>
                      <a:off x="0" y="0"/>
                      <a:ext cx="1459865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14C3A">
        <w:rPr>
          <w:rFonts w:ascii="TH SarabunPSK" w:hAnsi="TH SarabunPSK" w:cs="TH SarabunPSK"/>
          <w:b/>
          <w:bCs/>
          <w:noProof/>
          <w:color w:val="auto"/>
          <w:sz w:val="32"/>
          <w:szCs w:val="32"/>
        </w:rPr>
        <w:drawing>
          <wp:anchor distT="0" distB="0" distL="114300" distR="114300" simplePos="0" relativeHeight="251679744" behindDoc="0" locked="0" layoutInCell="1" allowOverlap="1" wp14:anchorId="1022FA80" wp14:editId="01C50007">
            <wp:simplePos x="0" y="0"/>
            <wp:positionH relativeFrom="margin">
              <wp:posOffset>4476750</wp:posOffset>
            </wp:positionH>
            <wp:positionV relativeFrom="paragraph">
              <wp:posOffset>381000</wp:posOffset>
            </wp:positionV>
            <wp:extent cx="1459865" cy="2926080"/>
            <wp:effectExtent l="0" t="0" r="6985" b="762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21" t="7637" r="59272" b="7818"/>
                    <a:stretch/>
                  </pic:blipFill>
                  <pic:spPr bwMode="auto">
                    <a:xfrm>
                      <a:off x="0" y="0"/>
                      <a:ext cx="1459865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03F7" w:rsidRPr="00614C3A">
        <w:rPr>
          <w:rFonts w:ascii="TH SarabunPSK" w:hAnsi="TH SarabunPSK" w:cs="TH SarabunPSK"/>
          <w:b/>
          <w:bCs/>
          <w:color w:val="auto"/>
          <w:sz w:val="32"/>
          <w:szCs w:val="32"/>
        </w:rPr>
        <w:t>U</w:t>
      </w:r>
      <w:r w:rsidR="00464D37" w:rsidRPr="00614C3A">
        <w:rPr>
          <w:rFonts w:ascii="TH SarabunPSK" w:hAnsi="TH SarabunPSK" w:cs="TH SarabunPSK"/>
          <w:b/>
          <w:bCs/>
          <w:color w:val="auto"/>
          <w:sz w:val="32"/>
          <w:szCs w:val="32"/>
        </w:rPr>
        <w:t xml:space="preserve">ser </w:t>
      </w:r>
      <w:r w:rsidR="00C203F7" w:rsidRPr="00614C3A">
        <w:rPr>
          <w:rFonts w:ascii="TH SarabunPSK" w:hAnsi="TH SarabunPSK" w:cs="TH SarabunPSK"/>
          <w:b/>
          <w:bCs/>
          <w:color w:val="auto"/>
          <w:sz w:val="32"/>
          <w:szCs w:val="32"/>
        </w:rPr>
        <w:t>I</w:t>
      </w:r>
      <w:r w:rsidR="00464D37" w:rsidRPr="00614C3A">
        <w:rPr>
          <w:rFonts w:ascii="TH SarabunPSK" w:hAnsi="TH SarabunPSK" w:cs="TH SarabunPSK"/>
          <w:b/>
          <w:bCs/>
          <w:color w:val="auto"/>
          <w:sz w:val="32"/>
          <w:szCs w:val="32"/>
        </w:rPr>
        <w:t>nterface</w:t>
      </w:r>
      <w:r w:rsidR="00C203F7" w:rsidRPr="00614C3A">
        <w:rPr>
          <w:rFonts w:ascii="TH SarabunPSK" w:hAnsi="TH SarabunPSK" w:cs="TH SarabunPSK"/>
          <w:b/>
          <w:bCs/>
          <w:color w:val="auto"/>
          <w:sz w:val="32"/>
          <w:szCs w:val="32"/>
        </w:rPr>
        <w:t xml:space="preserve"> Design</w:t>
      </w:r>
      <w:r w:rsidR="00464D37" w:rsidRPr="00614C3A">
        <w:rPr>
          <w:rFonts w:ascii="TH SarabunPSK" w:hAnsi="TH SarabunPSK" w:cs="TH SarabunPSK"/>
          <w:b/>
          <w:bCs/>
          <w:color w:val="auto"/>
          <w:sz w:val="32"/>
          <w:szCs w:val="32"/>
        </w:rPr>
        <w:t>ed</w:t>
      </w:r>
      <w:bookmarkEnd w:id="11"/>
    </w:p>
    <w:p w14:paraId="1156462F" w14:textId="6A18F4D0" w:rsidR="00C203F7" w:rsidRPr="00614C3A" w:rsidRDefault="00C203F7" w:rsidP="007121EA">
      <w:pPr>
        <w:rPr>
          <w:rFonts w:ascii="TH SarabunPSK" w:hAnsi="TH SarabunPSK" w:cs="TH SarabunPSK"/>
          <w:noProof/>
          <w:sz w:val="32"/>
          <w:szCs w:val="32"/>
        </w:rPr>
      </w:pPr>
    </w:p>
    <w:p w14:paraId="5FE25F6A" w14:textId="2D3BD69B" w:rsidR="00C203F7" w:rsidRPr="00614C3A" w:rsidRDefault="00C203F7" w:rsidP="007121EA">
      <w:pPr>
        <w:rPr>
          <w:rFonts w:ascii="TH SarabunPSK" w:hAnsi="TH SarabunPSK" w:cs="TH SarabunPSK"/>
          <w:noProof/>
          <w:sz w:val="32"/>
          <w:szCs w:val="32"/>
        </w:rPr>
      </w:pPr>
    </w:p>
    <w:p w14:paraId="33A7AB0D" w14:textId="4FE1DA09" w:rsidR="00AC4C2E" w:rsidRPr="00614C3A" w:rsidRDefault="00AC4C2E" w:rsidP="007121EA">
      <w:pPr>
        <w:rPr>
          <w:rFonts w:ascii="TH SarabunPSK" w:hAnsi="TH SarabunPSK" w:cs="TH SarabunPSK"/>
          <w:noProof/>
          <w:sz w:val="32"/>
          <w:szCs w:val="32"/>
        </w:rPr>
      </w:pPr>
    </w:p>
    <w:p w14:paraId="0A64B664" w14:textId="6B0146A3" w:rsidR="00AC4C2E" w:rsidRPr="00614C3A" w:rsidRDefault="00AC4C2E" w:rsidP="007121EA">
      <w:pPr>
        <w:rPr>
          <w:rFonts w:ascii="TH SarabunPSK" w:hAnsi="TH SarabunPSK" w:cs="TH SarabunPSK"/>
          <w:noProof/>
          <w:sz w:val="32"/>
          <w:szCs w:val="32"/>
        </w:rPr>
      </w:pPr>
    </w:p>
    <w:p w14:paraId="5DC7A7F4" w14:textId="2E9F03CD" w:rsidR="00AC4C2E" w:rsidRPr="00614C3A" w:rsidRDefault="00AC4C2E" w:rsidP="007121EA">
      <w:pPr>
        <w:rPr>
          <w:rFonts w:ascii="TH SarabunPSK" w:hAnsi="TH SarabunPSK" w:cs="TH SarabunPSK"/>
          <w:noProof/>
          <w:sz w:val="32"/>
          <w:szCs w:val="32"/>
        </w:rPr>
      </w:pPr>
    </w:p>
    <w:p w14:paraId="76E0F30E" w14:textId="026BEEFF" w:rsidR="00AC4C2E" w:rsidRPr="00614C3A" w:rsidRDefault="00AC4C2E" w:rsidP="007121EA">
      <w:pPr>
        <w:rPr>
          <w:rFonts w:ascii="TH SarabunPSK" w:hAnsi="TH SarabunPSK" w:cs="TH SarabunPSK"/>
          <w:noProof/>
          <w:sz w:val="32"/>
          <w:szCs w:val="32"/>
        </w:rPr>
      </w:pPr>
    </w:p>
    <w:p w14:paraId="619DE7AB" w14:textId="30615581" w:rsidR="00AC4C2E" w:rsidRPr="00614C3A" w:rsidRDefault="00AC4C2E" w:rsidP="007121EA">
      <w:pPr>
        <w:rPr>
          <w:rFonts w:ascii="TH SarabunPSK" w:hAnsi="TH SarabunPSK" w:cs="TH SarabunPSK"/>
          <w:noProof/>
          <w:sz w:val="32"/>
          <w:szCs w:val="32"/>
        </w:rPr>
      </w:pPr>
    </w:p>
    <w:p w14:paraId="3F5F2646" w14:textId="6BEC620D" w:rsidR="00AC4C2E" w:rsidRPr="00614C3A" w:rsidRDefault="00E94665" w:rsidP="007121EA">
      <w:pPr>
        <w:rPr>
          <w:rFonts w:ascii="TH SarabunPSK" w:hAnsi="TH SarabunPSK" w:cs="TH SarabunPSK"/>
          <w:noProof/>
          <w:sz w:val="32"/>
          <w:szCs w:val="32"/>
        </w:rPr>
      </w:pPr>
      <w:r w:rsidRPr="00614C3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E571E2F" wp14:editId="5FCBC38C">
                <wp:simplePos x="0" y="0"/>
                <wp:positionH relativeFrom="margin">
                  <wp:posOffset>0</wp:posOffset>
                </wp:positionH>
                <wp:positionV relativeFrom="paragraph">
                  <wp:posOffset>260985</wp:posOffset>
                </wp:positionV>
                <wp:extent cx="1508760" cy="419100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760" cy="419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B3E795" w14:textId="46DDD80D" w:rsidR="00A96A2C" w:rsidRPr="00E94665" w:rsidRDefault="00A96A2C" w:rsidP="00E94665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E9466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หน้า </w:t>
                            </w:r>
                            <w:r w:rsidRPr="00E9466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E571E2F" id="Text Box 17" o:spid="_x0000_s1034" type="#_x0000_t202" style="position:absolute;margin-left:0;margin-top:20.55pt;width:118.8pt;height:33pt;z-index:25168486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" filled="f" stroked="f" strokeweight=".5pt">
                <v:textbox>
                  <w:txbxContent>
                    <w:p w14:paraId="65B3E795" w14:textId="46DDD80D" w:rsidR="00A96A2C" w:rsidRPr="00E94665" w:rsidRDefault="00A96A2C" w:rsidP="00E94665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E94665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 xml:space="preserve">หน้า </w:t>
                      </w:r>
                      <w:r w:rsidRPr="00E94665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Menu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25EA657" w14:textId="28DBDB9C" w:rsidR="00AC4C2E" w:rsidRPr="00614C3A" w:rsidRDefault="004E5DC2" w:rsidP="007121EA">
      <w:pPr>
        <w:rPr>
          <w:rFonts w:ascii="TH SarabunPSK" w:hAnsi="TH SarabunPSK" w:cs="TH SarabunPSK"/>
          <w:noProof/>
          <w:sz w:val="32"/>
          <w:szCs w:val="32"/>
        </w:rPr>
      </w:pPr>
      <w:r w:rsidRPr="004E5DC2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86240" behindDoc="0" locked="0" layoutInCell="1" allowOverlap="1" wp14:anchorId="6DE3E526" wp14:editId="2989AC90">
            <wp:simplePos x="0" y="0"/>
            <wp:positionH relativeFrom="margin">
              <wp:posOffset>4480609</wp:posOffset>
            </wp:positionH>
            <wp:positionV relativeFrom="paragraph">
              <wp:posOffset>327025</wp:posOffset>
            </wp:positionV>
            <wp:extent cx="1493520" cy="3006823"/>
            <wp:effectExtent l="0" t="0" r="0" b="317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938" t="9134" r="10123" b="5583"/>
                    <a:stretch/>
                  </pic:blipFill>
                  <pic:spPr bwMode="auto">
                    <a:xfrm>
                      <a:off x="0" y="0"/>
                      <a:ext cx="1493520" cy="3006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4C2E" w:rsidRPr="00614C3A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77696" behindDoc="0" locked="0" layoutInCell="1" allowOverlap="1" wp14:anchorId="3A7CC94B" wp14:editId="0877D6B6">
            <wp:simplePos x="0" y="0"/>
            <wp:positionH relativeFrom="margin">
              <wp:posOffset>0</wp:posOffset>
            </wp:positionH>
            <wp:positionV relativeFrom="paragraph">
              <wp:posOffset>327025</wp:posOffset>
            </wp:positionV>
            <wp:extent cx="1459865" cy="2926080"/>
            <wp:effectExtent l="0" t="0" r="6985" b="762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375" t="7637" r="14818" b="7818"/>
                    <a:stretch/>
                  </pic:blipFill>
                  <pic:spPr bwMode="auto">
                    <a:xfrm>
                      <a:off x="0" y="0"/>
                      <a:ext cx="1459865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4C2E" w:rsidRPr="00614C3A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83840" behindDoc="0" locked="0" layoutInCell="1" allowOverlap="1" wp14:anchorId="136D5C13" wp14:editId="50223F73">
            <wp:simplePos x="0" y="0"/>
            <wp:positionH relativeFrom="margin">
              <wp:posOffset>2238375</wp:posOffset>
            </wp:positionH>
            <wp:positionV relativeFrom="paragraph">
              <wp:posOffset>331470</wp:posOffset>
            </wp:positionV>
            <wp:extent cx="1466215" cy="2926080"/>
            <wp:effectExtent l="0" t="0" r="635" b="762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95" t="6844" r="25128" b="8407"/>
                    <a:stretch/>
                  </pic:blipFill>
                  <pic:spPr bwMode="auto">
                    <a:xfrm>
                      <a:off x="0" y="0"/>
                      <a:ext cx="1466215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BC5904" w14:textId="6E074B2C" w:rsidR="00C203F7" w:rsidRPr="00614C3A" w:rsidRDefault="00C203F7" w:rsidP="007121EA">
      <w:pPr>
        <w:rPr>
          <w:rFonts w:ascii="TH SarabunPSK" w:hAnsi="TH SarabunPSK" w:cs="TH SarabunPSK"/>
          <w:noProof/>
          <w:sz w:val="32"/>
          <w:szCs w:val="32"/>
        </w:rPr>
      </w:pPr>
    </w:p>
    <w:p w14:paraId="1A63EED5" w14:textId="7C860457" w:rsidR="00CB08BD" w:rsidRPr="00614C3A" w:rsidRDefault="00CB08BD" w:rsidP="007121EA">
      <w:pPr>
        <w:rPr>
          <w:rFonts w:ascii="TH SarabunPSK" w:hAnsi="TH SarabunPSK" w:cs="TH SarabunPSK"/>
          <w:noProof/>
          <w:sz w:val="32"/>
          <w:szCs w:val="32"/>
        </w:rPr>
      </w:pPr>
    </w:p>
    <w:p w14:paraId="0E439478" w14:textId="5E079C50" w:rsidR="00C203F7" w:rsidRPr="00614C3A" w:rsidRDefault="00C203F7" w:rsidP="007121EA">
      <w:pPr>
        <w:rPr>
          <w:rFonts w:ascii="TH SarabunPSK" w:hAnsi="TH SarabunPSK" w:cs="TH SarabunPSK"/>
          <w:sz w:val="32"/>
          <w:szCs w:val="32"/>
        </w:rPr>
      </w:pPr>
    </w:p>
    <w:p w14:paraId="0400279B" w14:textId="08B8656B" w:rsidR="00CB08BD" w:rsidRPr="00614C3A" w:rsidRDefault="00CB08BD">
      <w:pPr>
        <w:rPr>
          <w:rFonts w:ascii="TH SarabunPSK" w:hAnsi="TH SarabunPSK" w:cs="TH SarabunPSK"/>
          <w:noProof/>
          <w:sz w:val="32"/>
          <w:szCs w:val="32"/>
        </w:rPr>
      </w:pPr>
    </w:p>
    <w:p w14:paraId="7FB24069" w14:textId="66D04B59" w:rsidR="00AC4C2E" w:rsidRPr="00614C3A" w:rsidRDefault="00AC4C2E">
      <w:pPr>
        <w:rPr>
          <w:rFonts w:ascii="TH SarabunPSK" w:hAnsi="TH SarabunPSK" w:cs="TH SarabunPSK"/>
          <w:noProof/>
          <w:sz w:val="32"/>
          <w:szCs w:val="32"/>
        </w:rPr>
      </w:pPr>
    </w:p>
    <w:p w14:paraId="5FE7837A" w14:textId="4A625E01" w:rsidR="00AC4C2E" w:rsidRPr="00614C3A" w:rsidRDefault="00AC4C2E">
      <w:pPr>
        <w:rPr>
          <w:rFonts w:ascii="TH SarabunPSK" w:hAnsi="TH SarabunPSK" w:cs="TH SarabunPSK"/>
          <w:noProof/>
          <w:sz w:val="32"/>
          <w:szCs w:val="32"/>
        </w:rPr>
      </w:pPr>
    </w:p>
    <w:p w14:paraId="09FC6ACB" w14:textId="3399AE69" w:rsidR="00AC4C2E" w:rsidRPr="00614C3A" w:rsidRDefault="00AC4C2E">
      <w:pPr>
        <w:rPr>
          <w:rFonts w:ascii="TH SarabunPSK" w:hAnsi="TH SarabunPSK" w:cs="TH SarabunPSK"/>
          <w:noProof/>
          <w:sz w:val="32"/>
          <w:szCs w:val="32"/>
        </w:rPr>
      </w:pPr>
    </w:p>
    <w:p w14:paraId="29C4C29F" w14:textId="5C3BE7F1" w:rsidR="00AC4C2E" w:rsidRPr="00614C3A" w:rsidRDefault="004E5DC2">
      <w:pPr>
        <w:rPr>
          <w:rFonts w:ascii="TH SarabunPSK" w:hAnsi="TH SarabunPSK" w:cs="TH SarabunPSK"/>
          <w:noProof/>
          <w:sz w:val="32"/>
          <w:szCs w:val="32"/>
        </w:rPr>
      </w:pPr>
      <w:r w:rsidRPr="004E5DC2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9F31919" wp14:editId="562078DA">
                <wp:simplePos x="0" y="0"/>
                <wp:positionH relativeFrom="column">
                  <wp:posOffset>4480560</wp:posOffset>
                </wp:positionH>
                <wp:positionV relativeFrom="paragraph">
                  <wp:posOffset>366395</wp:posOffset>
                </wp:positionV>
                <wp:extent cx="1508760" cy="419100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760" cy="419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3B5B37" w14:textId="77777777" w:rsidR="00A96A2C" w:rsidRPr="00E94665" w:rsidRDefault="00A96A2C" w:rsidP="004E5DC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</w:pPr>
                            <w:r w:rsidRPr="00E9466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หน้าประวัติการซื้อ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F31919" id="Text Box 23" o:spid="_x0000_s1035" type="#_x0000_t202" style="position:absolute;margin-left:352.8pt;margin-top:28.85pt;width:118.8pt;height:33pt;z-index:251787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" filled="f" stroked="f" strokeweight=".5pt">
                <v:textbox>
                  <w:txbxContent>
                    <w:p w14:paraId="463B5B37" w14:textId="77777777" w:rsidR="00A96A2C" w:rsidRPr="00E94665" w:rsidRDefault="00A96A2C" w:rsidP="004E5DC2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</w:pPr>
                      <w:r w:rsidRPr="00E94665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หน้าประวัติการซื้อ</w:t>
                      </w:r>
                    </w:p>
                  </w:txbxContent>
                </v:textbox>
              </v:shape>
            </w:pict>
          </mc:Fallback>
        </mc:AlternateContent>
      </w:r>
      <w:r w:rsidR="00E94665" w:rsidRPr="00614C3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5EAC7D8" wp14:editId="12089CA1">
                <wp:simplePos x="0" y="0"/>
                <wp:positionH relativeFrom="margin">
                  <wp:posOffset>-60960</wp:posOffset>
                </wp:positionH>
                <wp:positionV relativeFrom="paragraph">
                  <wp:posOffset>342265</wp:posOffset>
                </wp:positionV>
                <wp:extent cx="1623060" cy="419100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3060" cy="419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9ECF37" w14:textId="2AB67924" w:rsidR="00A96A2C" w:rsidRPr="00E94665" w:rsidRDefault="00A96A2C" w:rsidP="00E94665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</w:pPr>
                            <w:r w:rsidRPr="00E9466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หน้า</w:t>
                            </w:r>
                            <w:r w:rsidRPr="00E9466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หลังจากเขย่าเลขแล้ว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5EAC7D8" id="Text Box 20" o:spid="_x0000_s1036" type="#_x0000_t202" style="position:absolute;margin-left:-4.8pt;margin-top:26.95pt;width:127.8pt;height:33pt;z-index:25169100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" filled="f" stroked="f" strokeweight=".5pt">
                <v:textbox>
                  <w:txbxContent>
                    <w:p w14:paraId="2C9ECF37" w14:textId="2AB67924" w:rsidR="00A96A2C" w:rsidRPr="00E94665" w:rsidRDefault="00A96A2C" w:rsidP="00E94665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</w:pPr>
                      <w:r w:rsidRPr="00E94665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หน้า</w:t>
                      </w:r>
                      <w:r w:rsidRPr="00E94665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หลังจากเขย่าเลขแล้ว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4665" w:rsidRPr="00614C3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1FE51A8" wp14:editId="26A4C241">
                <wp:simplePos x="0" y="0"/>
                <wp:positionH relativeFrom="margin">
                  <wp:align>center</wp:align>
                </wp:positionH>
                <wp:positionV relativeFrom="paragraph">
                  <wp:posOffset>342265</wp:posOffset>
                </wp:positionV>
                <wp:extent cx="1508760" cy="419100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760" cy="419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1BD39A" w14:textId="2590299F" w:rsidR="00A96A2C" w:rsidRPr="00E94665" w:rsidRDefault="00A96A2C" w:rsidP="00E94665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</w:pPr>
                            <w:r w:rsidRPr="00E9466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หน้า</w:t>
                            </w:r>
                            <w:r w:rsidRPr="00E9466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สถิติ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1FE51A8" id="Text Box 21" o:spid="_x0000_s1037" type="#_x0000_t202" style="position:absolute;margin-left:0;margin-top:26.95pt;width:118.8pt;height:33pt;z-index:2516930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" filled="f" stroked="f" strokeweight=".5pt">
                <v:textbox>
                  <w:txbxContent>
                    <w:p w14:paraId="2F1BD39A" w14:textId="2590299F" w:rsidR="00A96A2C" w:rsidRPr="00E94665" w:rsidRDefault="00A96A2C" w:rsidP="00E94665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</w:pPr>
                      <w:r w:rsidRPr="00E94665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หน้า</w:t>
                      </w:r>
                      <w:r w:rsidRPr="00E94665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สถิติ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0940D67" w14:textId="2F72A54B" w:rsidR="00AC4C2E" w:rsidRPr="00614C3A" w:rsidRDefault="00AC4C2E">
      <w:pPr>
        <w:rPr>
          <w:rFonts w:ascii="TH SarabunPSK" w:hAnsi="TH SarabunPSK" w:cs="TH SarabunPSK"/>
          <w:noProof/>
          <w:sz w:val="32"/>
          <w:szCs w:val="32"/>
        </w:rPr>
      </w:pPr>
    </w:p>
    <w:p w14:paraId="57C5825A" w14:textId="4C5F90C7" w:rsidR="00CB08BD" w:rsidRPr="00614C3A" w:rsidRDefault="00AC4C2E">
      <w:pPr>
        <w:rPr>
          <w:rFonts w:ascii="TH SarabunPSK" w:hAnsi="TH SarabunPSK" w:cs="TH SarabunPSK"/>
          <w:noProof/>
          <w:sz w:val="32"/>
          <w:szCs w:val="32"/>
        </w:rPr>
      </w:pPr>
      <w:r w:rsidRPr="00614C3A"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682816" behindDoc="0" locked="0" layoutInCell="1" allowOverlap="1" wp14:anchorId="6862132B" wp14:editId="73499B41">
            <wp:simplePos x="0" y="0"/>
            <wp:positionH relativeFrom="margin">
              <wp:posOffset>110490</wp:posOffset>
            </wp:positionH>
            <wp:positionV relativeFrom="paragraph">
              <wp:posOffset>8255</wp:posOffset>
            </wp:positionV>
            <wp:extent cx="1463040" cy="2926080"/>
            <wp:effectExtent l="0" t="0" r="3810" b="762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94" t="8001" r="61199" b="7636"/>
                    <a:stretch/>
                  </pic:blipFill>
                  <pic:spPr bwMode="auto">
                    <a:xfrm>
                      <a:off x="0" y="0"/>
                      <a:ext cx="14630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14C3A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75648" behindDoc="0" locked="0" layoutInCell="1" allowOverlap="1" wp14:anchorId="50D962F1" wp14:editId="3805D635">
            <wp:simplePos x="0" y="0"/>
            <wp:positionH relativeFrom="margin">
              <wp:align>center</wp:align>
            </wp:positionH>
            <wp:positionV relativeFrom="paragraph">
              <wp:posOffset>1270</wp:posOffset>
            </wp:positionV>
            <wp:extent cx="1467318" cy="2926080"/>
            <wp:effectExtent l="0" t="0" r="0" b="762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37" t="8647" r="52063" b="6156"/>
                    <a:stretch/>
                  </pic:blipFill>
                  <pic:spPr bwMode="auto">
                    <a:xfrm>
                      <a:off x="0" y="0"/>
                      <a:ext cx="1467318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338715" w14:textId="32B80A73" w:rsidR="00E94665" w:rsidRPr="00614C3A" w:rsidRDefault="00E94665" w:rsidP="00E94665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0C521F3" wp14:editId="52F7710A">
                <wp:simplePos x="0" y="0"/>
                <wp:positionH relativeFrom="margin">
                  <wp:align>center</wp:align>
                </wp:positionH>
                <wp:positionV relativeFrom="paragraph">
                  <wp:posOffset>2613660</wp:posOffset>
                </wp:positionV>
                <wp:extent cx="1508760" cy="419100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760" cy="419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3D3302" w14:textId="731C2872" w:rsidR="00A96A2C" w:rsidRPr="00E94665" w:rsidRDefault="00A96A2C" w:rsidP="00E94665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</w:pPr>
                            <w:r w:rsidRPr="00E9466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หน้า</w:t>
                            </w:r>
                            <w:r w:rsidRPr="00E9466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จัดการการเงิน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C521F3" id="Text Box 24" o:spid="_x0000_s1038" type="#_x0000_t202" style="position:absolute;margin-left:0;margin-top:205.8pt;width:118.8pt;height:33pt;z-index:2516992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" filled="f" stroked="f" strokeweight=".5pt">
                <v:textbox>
                  <w:txbxContent>
                    <w:p w14:paraId="653D3302" w14:textId="731C2872" w:rsidR="00A96A2C" w:rsidRPr="00E94665" w:rsidRDefault="00A96A2C" w:rsidP="00E94665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</w:pPr>
                      <w:r w:rsidRPr="00E94665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หน้า</w:t>
                      </w:r>
                      <w:r w:rsidRPr="00E94665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จัดการการเงิน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028B46F" w14:textId="1F719BDA" w:rsidR="00E94665" w:rsidRPr="00614C3A" w:rsidRDefault="00E94665" w:rsidP="00E94665">
      <w:pPr>
        <w:rPr>
          <w:rFonts w:ascii="TH SarabunPSK" w:hAnsi="TH SarabunPSK" w:cs="TH SarabunPSK"/>
          <w:sz w:val="32"/>
          <w:szCs w:val="32"/>
        </w:rPr>
      </w:pPr>
    </w:p>
    <w:p w14:paraId="6474C978" w14:textId="6F61E12C" w:rsidR="00E94665" w:rsidRPr="00614C3A" w:rsidRDefault="00E94665" w:rsidP="00E94665">
      <w:pPr>
        <w:rPr>
          <w:rFonts w:ascii="TH SarabunPSK" w:hAnsi="TH SarabunPSK" w:cs="TH SarabunPSK"/>
          <w:sz w:val="32"/>
          <w:szCs w:val="32"/>
        </w:rPr>
      </w:pPr>
    </w:p>
    <w:p w14:paraId="19085A5C" w14:textId="707F3B2F" w:rsidR="00E94665" w:rsidRPr="00614C3A" w:rsidRDefault="00E94665" w:rsidP="00E94665">
      <w:pPr>
        <w:rPr>
          <w:rFonts w:ascii="TH SarabunPSK" w:hAnsi="TH SarabunPSK" w:cs="TH SarabunPSK"/>
          <w:sz w:val="32"/>
          <w:szCs w:val="32"/>
        </w:rPr>
      </w:pPr>
    </w:p>
    <w:p w14:paraId="5C0E6A04" w14:textId="300603AE" w:rsidR="00E94665" w:rsidRPr="00614C3A" w:rsidRDefault="00E94665" w:rsidP="00E94665">
      <w:pPr>
        <w:rPr>
          <w:rFonts w:ascii="TH SarabunPSK" w:hAnsi="TH SarabunPSK" w:cs="TH SarabunPSK"/>
          <w:sz w:val="32"/>
          <w:szCs w:val="32"/>
        </w:rPr>
      </w:pPr>
    </w:p>
    <w:p w14:paraId="71C7F716" w14:textId="1F5EEEC5" w:rsidR="00E94665" w:rsidRPr="00614C3A" w:rsidRDefault="00E94665" w:rsidP="00E94665">
      <w:pPr>
        <w:rPr>
          <w:rFonts w:ascii="TH SarabunPSK" w:hAnsi="TH SarabunPSK" w:cs="TH SarabunPSK"/>
          <w:sz w:val="32"/>
          <w:szCs w:val="32"/>
        </w:rPr>
      </w:pPr>
    </w:p>
    <w:p w14:paraId="17FAC513" w14:textId="5975AC27" w:rsidR="00E94665" w:rsidRPr="00614C3A" w:rsidRDefault="004E5DC2" w:rsidP="00E94665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3529D4D" wp14:editId="543517FB">
                <wp:simplePos x="0" y="0"/>
                <wp:positionH relativeFrom="margin">
                  <wp:posOffset>68580</wp:posOffset>
                </wp:positionH>
                <wp:positionV relativeFrom="paragraph">
                  <wp:posOffset>280035</wp:posOffset>
                </wp:positionV>
                <wp:extent cx="1508760" cy="419100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760" cy="419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6D8DE7" w14:textId="15548D6C" w:rsidR="00A96A2C" w:rsidRPr="00E94665" w:rsidRDefault="00A96A2C" w:rsidP="00E94665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</w:pPr>
                            <w:r w:rsidRPr="00E9466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หน้า</w:t>
                            </w:r>
                            <w:r w:rsidRPr="00E9466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ตรวจหวย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529D4D" id="Text Box 25" o:spid="_x0000_s1039" type="#_x0000_t202" style="position:absolute;margin-left:5.4pt;margin-top:22.05pt;width:118.8pt;height:33pt;z-index:25170124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" filled="f" stroked="f" strokeweight=".5pt">
                <v:textbox>
                  <w:txbxContent>
                    <w:p w14:paraId="076D8DE7" w14:textId="15548D6C" w:rsidR="00A96A2C" w:rsidRPr="00E94665" w:rsidRDefault="00A96A2C" w:rsidP="00E94665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</w:pPr>
                      <w:r w:rsidRPr="00E94665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หน้า</w:t>
                      </w:r>
                      <w:r w:rsidRPr="00E94665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ตรวจหวย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1F5B75E" w14:textId="3A885A6E" w:rsidR="00E94665" w:rsidRPr="00614C3A" w:rsidRDefault="00E94665" w:rsidP="00E94665">
      <w:pPr>
        <w:rPr>
          <w:rFonts w:ascii="TH SarabunPSK" w:hAnsi="TH SarabunPSK" w:cs="TH SarabunPSK"/>
          <w:sz w:val="32"/>
          <w:szCs w:val="32"/>
        </w:rPr>
      </w:pPr>
    </w:p>
    <w:p w14:paraId="1023A50E" w14:textId="56D46A28" w:rsidR="005743E5" w:rsidRPr="00614C3A" w:rsidRDefault="005743E5" w:rsidP="00DE556D">
      <w:pPr>
        <w:pStyle w:val="Heading2"/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bookmarkStart w:id="12" w:name="_Toc7220888"/>
      <w:r w:rsidRPr="00614C3A">
        <w:rPr>
          <w:rFonts w:ascii="TH SarabunPSK" w:hAnsi="TH SarabunPSK" w:cs="TH SarabunPSK"/>
          <w:b/>
          <w:bCs/>
          <w:color w:val="auto"/>
          <w:sz w:val="32"/>
          <w:szCs w:val="32"/>
        </w:rPr>
        <w:t>Flow</w:t>
      </w:r>
      <w:bookmarkEnd w:id="12"/>
    </w:p>
    <w:p w14:paraId="4012BDBB" w14:textId="4E9878FA" w:rsidR="00E94665" w:rsidRPr="00614C3A" w:rsidRDefault="00E94665" w:rsidP="00E94665">
      <w:pPr>
        <w:rPr>
          <w:rFonts w:ascii="TH SarabunPSK" w:hAnsi="TH SarabunPSK" w:cs="TH SarabunPSK"/>
          <w:sz w:val="32"/>
          <w:szCs w:val="32"/>
        </w:rPr>
      </w:pPr>
    </w:p>
    <w:p w14:paraId="30E70AE8" w14:textId="4A65DB52" w:rsidR="00E94665" w:rsidRPr="00614C3A" w:rsidRDefault="00614C3A" w:rsidP="00E94665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46304" behindDoc="0" locked="0" layoutInCell="1" allowOverlap="1" wp14:anchorId="18702E05" wp14:editId="349D17FB">
                <wp:simplePos x="0" y="0"/>
                <wp:positionH relativeFrom="column">
                  <wp:posOffset>0</wp:posOffset>
                </wp:positionH>
                <wp:positionV relativeFrom="paragraph">
                  <wp:posOffset>83820</wp:posOffset>
                </wp:positionV>
                <wp:extent cx="5516880" cy="3253740"/>
                <wp:effectExtent l="0" t="0" r="26670" b="22860"/>
                <wp:wrapNone/>
                <wp:docPr id="109" name="Group 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6880" cy="3253740"/>
                          <a:chOff x="0" y="0"/>
                          <a:chExt cx="5516880" cy="3253740"/>
                        </a:xfrm>
                      </wpg:grpSpPr>
                      <wps:wsp>
                        <wps:cNvPr id="132" name="Oval 132"/>
                        <wps:cNvSpPr/>
                        <wps:spPr>
                          <a:xfrm>
                            <a:off x="15240" y="0"/>
                            <a:ext cx="868680" cy="4572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C31BDFA" w14:textId="77777777" w:rsidR="00A96A2C" w:rsidRDefault="00A96A2C" w:rsidP="000C64DC">
                              <w:pPr>
                                <w:jc w:val="center"/>
                              </w:pPr>
                              <w:r>
                                <w:t>START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Oval 131"/>
                        <wps:cNvSpPr/>
                        <wps:spPr>
                          <a:xfrm>
                            <a:off x="68580" y="2827020"/>
                            <a:ext cx="754380" cy="42672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AFED4FC" w14:textId="77777777" w:rsidR="00A96A2C" w:rsidRDefault="00A96A2C" w:rsidP="000C64DC">
                              <w:pPr>
                                <w:jc w:val="center"/>
                              </w:pPr>
                              <w:r>
                                <w:t>END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0" y="1287780"/>
                            <a:ext cx="922020" cy="38862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D90C53B" w14:textId="77777777" w:rsidR="00A96A2C" w:rsidRDefault="00A96A2C" w:rsidP="000C64DC">
                              <w:pPr>
                                <w:jc w:val="center"/>
                              </w:pPr>
                              <w:r>
                                <w:t>Menu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2506980" y="236220"/>
                            <a:ext cx="922020" cy="38862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7F0C770" w14:textId="77777777" w:rsidR="00A96A2C" w:rsidRDefault="00A96A2C" w:rsidP="000C64DC">
                              <w:pPr>
                                <w:jc w:val="center"/>
                              </w:pPr>
                              <w:r>
                                <w:rPr>
                                  <w:cs/>
                                </w:rPr>
                                <w:t>เลขท้ายเด็ด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2506980" y="777240"/>
                            <a:ext cx="922020" cy="38862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18F353D" w14:textId="77777777" w:rsidR="00A96A2C" w:rsidRDefault="00A96A2C" w:rsidP="000C64DC">
                              <w:pPr>
                                <w:jc w:val="center"/>
                              </w:pPr>
                              <w:r>
                                <w:rPr>
                                  <w:cs/>
                                </w:rPr>
                                <w:t>เขย่า</w:t>
                              </w:r>
                              <w:r>
                                <w:rPr>
                                  <w:cs/>
                                </w:rPr>
                                <w:t>เลข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Rectangle 127"/>
                        <wps:cNvSpPr/>
                        <wps:spPr>
                          <a:xfrm>
                            <a:off x="2506980" y="1280160"/>
                            <a:ext cx="922020" cy="38862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DDDBEE8" w14:textId="77777777" w:rsidR="00A96A2C" w:rsidRDefault="00A96A2C" w:rsidP="000C64DC">
                              <w:pPr>
                                <w:jc w:val="center"/>
                              </w:pPr>
                              <w:r>
                                <w:rPr>
                                  <w:cs/>
                                </w:rPr>
                                <w:t>สถิติ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Rectangle 126"/>
                        <wps:cNvSpPr/>
                        <wps:spPr>
                          <a:xfrm>
                            <a:off x="2506980" y="1775460"/>
                            <a:ext cx="922020" cy="38862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6E74E4D" w14:textId="77777777" w:rsidR="00A96A2C" w:rsidRDefault="00A96A2C" w:rsidP="000C64DC">
                              <w:pPr>
                                <w:jc w:val="center"/>
                              </w:pPr>
                              <w:r>
                                <w:rPr>
                                  <w:cs/>
                                </w:rPr>
                                <w:t>ประวัติการซื้อ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Rectangle 125"/>
                        <wps:cNvSpPr/>
                        <wps:spPr>
                          <a:xfrm>
                            <a:off x="2506980" y="2278380"/>
                            <a:ext cx="922020" cy="38862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EA82EE" w14:textId="77777777" w:rsidR="00A96A2C" w:rsidRDefault="00A96A2C" w:rsidP="000C64DC">
                              <w:pPr>
                                <w:jc w:val="center"/>
                              </w:pPr>
                              <w:r>
                                <w:rPr>
                                  <w:cs/>
                                </w:rPr>
                                <w:t>ตรวจ</w:t>
                              </w:r>
                              <w:r>
                                <w:rPr>
                                  <w:cs/>
                                </w:rPr>
                                <w:t>หวย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4579620" y="1767840"/>
                            <a:ext cx="922020" cy="38862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94C9DF4" w14:textId="77777777" w:rsidR="00A96A2C" w:rsidRDefault="00A96A2C" w:rsidP="000C64DC">
                              <w:pPr>
                                <w:jc w:val="center"/>
                              </w:pPr>
                              <w:r>
                                <w:rPr>
                                  <w:cs/>
                                </w:rPr>
                                <w:t>จัดการ</w:t>
                              </w:r>
                              <w:r>
                                <w:rPr>
                                  <w:cs/>
                                </w:rPr>
                                <w:t>การเงิน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Rectangle 111"/>
                        <wps:cNvSpPr/>
                        <wps:spPr>
                          <a:xfrm>
                            <a:off x="4594860" y="2324100"/>
                            <a:ext cx="922020" cy="38862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1328F1E" w14:textId="77777777" w:rsidR="00A96A2C" w:rsidRDefault="00A96A2C" w:rsidP="000C64DC">
                              <w:pPr>
                                <w:jc w:val="center"/>
                              </w:pPr>
                              <w:r>
                                <w:t>QR Code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Straight Arrow Connector 133"/>
                        <wps:cNvCnPr/>
                        <wps:spPr>
                          <a:xfrm>
                            <a:off x="426720" y="464820"/>
                            <a:ext cx="0" cy="82434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4" name="Straight Arrow Connector 134"/>
                        <wps:cNvCnPr/>
                        <wps:spPr>
                          <a:xfrm>
                            <a:off x="3429000" y="1958340"/>
                            <a:ext cx="1148715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5" name="Straight Arrow Connector 135"/>
                        <wps:cNvCnPr/>
                        <wps:spPr>
                          <a:xfrm>
                            <a:off x="3429000" y="1958340"/>
                            <a:ext cx="1163320" cy="52641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6" name="Straight Arrow Connector 136"/>
                        <wps:cNvCnPr/>
                        <wps:spPr>
                          <a:xfrm>
                            <a:off x="3429000" y="2484120"/>
                            <a:ext cx="116332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7" name="Straight Arrow Connector 137"/>
                        <wps:cNvCnPr/>
                        <wps:spPr>
                          <a:xfrm>
                            <a:off x="426720" y="1676400"/>
                            <a:ext cx="0" cy="114923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8" name="Straight Arrow Connector 138"/>
                        <wps:cNvCnPr/>
                        <wps:spPr>
                          <a:xfrm>
                            <a:off x="922020" y="1463040"/>
                            <a:ext cx="1585653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9" name="Straight Arrow Connector 139"/>
                        <wps:cNvCnPr/>
                        <wps:spPr>
                          <a:xfrm flipV="1">
                            <a:off x="922020" y="990600"/>
                            <a:ext cx="1584902" cy="47798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0" name="Straight Arrow Connector 140"/>
                        <wps:cNvCnPr/>
                        <wps:spPr>
                          <a:xfrm flipV="1">
                            <a:off x="922020" y="411480"/>
                            <a:ext cx="1586346" cy="10490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1" name="Straight Arrow Connector 141"/>
                        <wps:cNvCnPr/>
                        <wps:spPr>
                          <a:xfrm>
                            <a:off x="922020" y="1463040"/>
                            <a:ext cx="1586346" cy="49183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2" name="Straight Arrow Connector 142"/>
                        <wps:cNvCnPr/>
                        <wps:spPr>
                          <a:xfrm>
                            <a:off x="922020" y="1463040"/>
                            <a:ext cx="1586346" cy="101825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702E05" id="Group 109" o:spid="_x0000_s1040" style="position:absolute;margin-left:0;margin-top:6.6pt;width:434.4pt;height:256.2pt;z-index:251746304" coordsize="55168,325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">
                <v:oval id="Oval 132" o:spid="_x0000_s1041" style="position:absolute;left:152;width:8687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" fillcolor="white [3201]" strokecolor="#70ad47 [3209]" strokeweight="1pt">
                  <v:stroke joinstyle="miter"/>
                  <v:textbox>
                    <w:txbxContent>
                      <w:p w14:paraId="0C31BDFA" w14:textId="77777777" w:rsidR="00A96A2C" w:rsidRDefault="00A96A2C" w:rsidP="000C64DC">
                        <w:pPr>
                          <w:jc w:val="center"/>
                        </w:pPr>
                        <w:r>
                          <w:t>START</w:t>
                        </w:r>
                      </w:p>
                    </w:txbxContent>
                  </v:textbox>
                </v:oval>
                <v:oval id="Oval 131" o:spid="_x0000_s1042" style="position:absolute;left:685;top:28270;width:7544;height:42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" fillcolor="white [3201]" strokecolor="#70ad47 [3209]" strokeweight="1pt">
                  <v:stroke joinstyle="miter"/>
                  <v:textbox>
                    <w:txbxContent>
                      <w:p w14:paraId="3AFED4FC" w14:textId="77777777" w:rsidR="00A96A2C" w:rsidRDefault="00A96A2C" w:rsidP="000C64DC">
                        <w:pPr>
                          <w:jc w:val="center"/>
                        </w:pPr>
                        <w:r>
                          <w:t>END</w:t>
                        </w:r>
                      </w:p>
                    </w:txbxContent>
                  </v:textbox>
                </v:oval>
                <v:rect id="Rectangle 130" o:spid="_x0000_s1043" style="position:absolute;top:12877;width:9220;height:38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" fillcolor="white [3201]" strokecolor="#70ad47 [3209]" strokeweight="1pt">
                  <v:textbox>
                    <w:txbxContent>
                      <w:p w14:paraId="1D90C53B" w14:textId="77777777" w:rsidR="00A96A2C" w:rsidRDefault="00A96A2C" w:rsidP="000C64DC">
                        <w:pPr>
                          <w:jc w:val="center"/>
                        </w:pPr>
                        <w:r>
                          <w:t>Menu</w:t>
                        </w:r>
                      </w:p>
                    </w:txbxContent>
                  </v:textbox>
                </v:rect>
                <v:rect id="Rectangle 129" o:spid="_x0000_s1044" style="position:absolute;left:25069;top:2362;width:9221;height:38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" fillcolor="white [3201]" strokecolor="#70ad47 [3209]" strokeweight="1pt">
                  <v:textbox>
                    <w:txbxContent>
                      <w:p w14:paraId="37F0C770" w14:textId="77777777" w:rsidR="00A96A2C" w:rsidRDefault="00A96A2C" w:rsidP="000C64DC">
                        <w:pPr>
                          <w:jc w:val="center"/>
                        </w:pPr>
                        <w:r>
                          <w:rPr>
                            <w:cs/>
                          </w:rPr>
                          <w:t>เลขท้ายเด็ด</w:t>
                        </w:r>
                      </w:p>
                    </w:txbxContent>
                  </v:textbox>
                </v:rect>
                <v:rect id="Rectangle 128" o:spid="_x0000_s1045" style="position:absolute;left:25069;top:7772;width:9221;height:38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" fillcolor="white [3201]" strokecolor="#70ad47 [3209]" strokeweight="1pt">
                  <v:textbox>
                    <w:txbxContent>
                      <w:p w14:paraId="018F353D" w14:textId="77777777" w:rsidR="00A96A2C" w:rsidRDefault="00A96A2C" w:rsidP="000C64DC">
                        <w:pPr>
                          <w:jc w:val="center"/>
                        </w:pPr>
                        <w:r>
                          <w:rPr>
                            <w:cs/>
                          </w:rPr>
                          <w:t>เขย่า</w:t>
                        </w:r>
                        <w:r>
                          <w:rPr>
                            <w:cs/>
                          </w:rPr>
                          <w:t>เลข</w:t>
                        </w:r>
                      </w:p>
                    </w:txbxContent>
                  </v:textbox>
                </v:rect>
                <v:rect id="Rectangle 127" o:spid="_x0000_s1046" style="position:absolute;left:25069;top:12801;width:9221;height:38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" fillcolor="white [3201]" strokecolor="#70ad47 [3209]" strokeweight="1pt">
                  <v:textbox>
                    <w:txbxContent>
                      <w:p w14:paraId="2DDDBEE8" w14:textId="77777777" w:rsidR="00A96A2C" w:rsidRDefault="00A96A2C" w:rsidP="000C64DC">
                        <w:pPr>
                          <w:jc w:val="center"/>
                        </w:pPr>
                        <w:r>
                          <w:rPr>
                            <w:cs/>
                          </w:rPr>
                          <w:t>สถิติ</w:t>
                        </w:r>
                      </w:p>
                    </w:txbxContent>
                  </v:textbox>
                </v:rect>
                <v:rect id="Rectangle 126" o:spid="_x0000_s1047" style="position:absolute;left:25069;top:17754;width:9221;height:38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" fillcolor="white [3201]" strokecolor="#70ad47 [3209]" strokeweight="1pt">
                  <v:textbox>
                    <w:txbxContent>
                      <w:p w14:paraId="06E74E4D" w14:textId="77777777" w:rsidR="00A96A2C" w:rsidRDefault="00A96A2C" w:rsidP="000C64DC">
                        <w:pPr>
                          <w:jc w:val="center"/>
                        </w:pPr>
                        <w:r>
                          <w:rPr>
                            <w:cs/>
                          </w:rPr>
                          <w:t>ประวัติการซื้อ</w:t>
                        </w:r>
                      </w:p>
                    </w:txbxContent>
                  </v:textbox>
                </v:rect>
                <v:rect id="Rectangle 125" o:spid="_x0000_s1048" style="position:absolute;left:25069;top:22783;width:9221;height:38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" fillcolor="white [3201]" strokecolor="#70ad47 [3209]" strokeweight="1pt">
                  <v:textbox>
                    <w:txbxContent>
                      <w:p w14:paraId="6CEA82EE" w14:textId="77777777" w:rsidR="00A96A2C" w:rsidRDefault="00A96A2C" w:rsidP="000C64DC">
                        <w:pPr>
                          <w:jc w:val="center"/>
                        </w:pPr>
                        <w:r>
                          <w:rPr>
                            <w:cs/>
                          </w:rPr>
                          <w:t>ตรวจ</w:t>
                        </w:r>
                        <w:r>
                          <w:rPr>
                            <w:cs/>
                          </w:rPr>
                          <w:t>หวย</w:t>
                        </w:r>
                      </w:p>
                    </w:txbxContent>
                  </v:textbox>
                </v:rect>
                <v:rect id="Rectangle 117" o:spid="_x0000_s1049" style="position:absolute;left:45796;top:17678;width:9220;height:38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" fillcolor="white [3201]" strokecolor="#70ad47 [3209]" strokeweight="1pt">
                  <v:textbox>
                    <w:txbxContent>
                      <w:p w14:paraId="594C9DF4" w14:textId="77777777" w:rsidR="00A96A2C" w:rsidRDefault="00A96A2C" w:rsidP="000C64DC">
                        <w:pPr>
                          <w:jc w:val="center"/>
                        </w:pPr>
                        <w:r>
                          <w:rPr>
                            <w:cs/>
                          </w:rPr>
                          <w:t>จัดการ</w:t>
                        </w:r>
                        <w:r>
                          <w:rPr>
                            <w:cs/>
                          </w:rPr>
                          <w:t>การเงิน</w:t>
                        </w:r>
                      </w:p>
                    </w:txbxContent>
                  </v:textbox>
                </v:rect>
                <v:rect id="Rectangle 111" o:spid="_x0000_s1050" style="position:absolute;left:45948;top:23241;width:9220;height:38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" fillcolor="white [3201]" strokecolor="#70ad47 [3209]" strokeweight="1pt">
                  <v:textbox>
                    <w:txbxContent>
                      <w:p w14:paraId="21328F1E" w14:textId="77777777" w:rsidR="00A96A2C" w:rsidRDefault="00A96A2C" w:rsidP="000C64DC">
                        <w:pPr>
                          <w:jc w:val="center"/>
                        </w:pPr>
                        <w:r>
                          <w:t>QR Code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33" o:spid="_x0000_s1051" type="#_x0000_t32" style="position:absolute;left:4267;top:4648;width:0;height:824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" strokecolor="black [3200]" strokeweight=".5pt">
                  <v:stroke endarrow="block" joinstyle="miter"/>
                </v:shape>
                <v:shape id="Straight Arrow Connector 134" o:spid="_x0000_s1052" type="#_x0000_t32" style="position:absolute;left:34290;top:19583;width:1148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" strokecolor="black [3200]" strokeweight=".5pt">
                  <v:stroke endarrow="block" joinstyle="miter"/>
                </v:shape>
                <v:shape id="Straight Arrow Connector 135" o:spid="_x0000_s1053" type="#_x0000_t32" style="position:absolute;left:34290;top:19583;width:11633;height:526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" strokecolor="black [3200]" strokeweight=".5pt">
                  <v:stroke endarrow="block" joinstyle="miter"/>
                </v:shape>
                <v:shape id="Straight Arrow Connector 136" o:spid="_x0000_s1054" type="#_x0000_t32" style="position:absolute;left:34290;top:24841;width:1163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" strokecolor="black [3200]" strokeweight=".5pt">
                  <v:stroke endarrow="block" joinstyle="miter"/>
                </v:shape>
                <v:shape id="Straight Arrow Connector 137" o:spid="_x0000_s1055" type="#_x0000_t32" style="position:absolute;left:4267;top:16764;width:0;height:1149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" strokecolor="black [3200]" strokeweight=".5pt">
                  <v:stroke endarrow="block" joinstyle="miter"/>
                </v:shape>
                <v:shape id="Straight Arrow Connector 138" o:spid="_x0000_s1056" type="#_x0000_t32" style="position:absolute;left:9220;top:14630;width:1585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" strokecolor="black [3200]" strokeweight=".5pt">
                  <v:stroke endarrow="block" joinstyle="miter"/>
                </v:shape>
                <v:shape id="Straight Arrow Connector 139" o:spid="_x0000_s1057" type="#_x0000_t32" style="position:absolute;left:9220;top:9906;width:15849;height:477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" strokecolor="black [3200]" strokeweight=".5pt">
                  <v:stroke endarrow="block" joinstyle="miter"/>
                </v:shape>
                <v:shape id="Straight Arrow Connector 140" o:spid="_x0000_s1058" type="#_x0000_t32" style="position:absolute;left:9220;top:4114;width:15863;height:1049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" strokecolor="black [3200]" strokeweight=".5pt">
                  <v:stroke endarrow="block" joinstyle="miter"/>
                </v:shape>
                <v:shape id="Straight Arrow Connector 141" o:spid="_x0000_s1059" type="#_x0000_t32" style="position:absolute;left:9220;top:14630;width:15863;height:491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" strokecolor="black [3200]" strokeweight=".5pt">
                  <v:stroke endarrow="block" joinstyle="miter"/>
                </v:shape>
                <v:shape id="Straight Arrow Connector 142" o:spid="_x0000_s1060" type="#_x0000_t32" style="position:absolute;left:9220;top:14630;width:15863;height:1018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" strokecolor="black [3200]" strokeweight=".5pt">
                  <v:stroke endarrow="block" joinstyle="miter"/>
                </v:shape>
              </v:group>
            </w:pict>
          </mc:Fallback>
        </mc:AlternateContent>
      </w:r>
    </w:p>
    <w:p w14:paraId="771CBF27" w14:textId="4A7689FF" w:rsidR="00E94665" w:rsidRPr="00614C3A" w:rsidRDefault="00E94665" w:rsidP="00E94665">
      <w:pPr>
        <w:rPr>
          <w:rFonts w:ascii="TH SarabunPSK" w:hAnsi="TH SarabunPSK" w:cs="TH SarabunPSK"/>
          <w:sz w:val="32"/>
          <w:szCs w:val="32"/>
        </w:rPr>
      </w:pPr>
    </w:p>
    <w:p w14:paraId="7920454B" w14:textId="3BC7097F" w:rsidR="00E94665" w:rsidRPr="00614C3A" w:rsidRDefault="00E94665" w:rsidP="00E94665">
      <w:pPr>
        <w:rPr>
          <w:rFonts w:ascii="TH SarabunPSK" w:hAnsi="TH SarabunPSK" w:cs="TH SarabunPSK"/>
          <w:sz w:val="32"/>
          <w:szCs w:val="32"/>
        </w:rPr>
      </w:pPr>
    </w:p>
    <w:p w14:paraId="71A3A1BB" w14:textId="7A6D12BA" w:rsidR="00E94665" w:rsidRPr="00614C3A" w:rsidRDefault="00E94665" w:rsidP="00E94665">
      <w:pPr>
        <w:rPr>
          <w:rFonts w:ascii="TH SarabunPSK" w:hAnsi="TH SarabunPSK" w:cs="TH SarabunPSK"/>
          <w:sz w:val="32"/>
          <w:szCs w:val="32"/>
        </w:rPr>
      </w:pPr>
    </w:p>
    <w:p w14:paraId="32A47089" w14:textId="4C03994D" w:rsidR="00E94665" w:rsidRPr="00614C3A" w:rsidRDefault="00E94665" w:rsidP="00E94665">
      <w:pPr>
        <w:rPr>
          <w:rFonts w:ascii="TH SarabunPSK" w:hAnsi="TH SarabunPSK" w:cs="TH SarabunPSK"/>
          <w:sz w:val="32"/>
          <w:szCs w:val="32"/>
        </w:rPr>
      </w:pPr>
    </w:p>
    <w:p w14:paraId="2109A6CA" w14:textId="2E5FB5BC" w:rsidR="00E94665" w:rsidRPr="00614C3A" w:rsidRDefault="00E94665" w:rsidP="00E94665">
      <w:pPr>
        <w:rPr>
          <w:rFonts w:ascii="TH SarabunPSK" w:hAnsi="TH SarabunPSK" w:cs="TH SarabunPSK"/>
          <w:sz w:val="32"/>
          <w:szCs w:val="32"/>
        </w:rPr>
      </w:pPr>
    </w:p>
    <w:p w14:paraId="490DE5CE" w14:textId="198D36E3" w:rsidR="00E94665" w:rsidRPr="00614C3A" w:rsidRDefault="00E94665" w:rsidP="00E94665">
      <w:pPr>
        <w:rPr>
          <w:rFonts w:ascii="TH SarabunPSK" w:hAnsi="TH SarabunPSK" w:cs="TH SarabunPSK"/>
          <w:sz w:val="32"/>
          <w:szCs w:val="32"/>
        </w:rPr>
      </w:pPr>
    </w:p>
    <w:p w14:paraId="7B661121" w14:textId="652F38CE" w:rsidR="00E94665" w:rsidRPr="00614C3A" w:rsidRDefault="00E94665" w:rsidP="00E94665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5B56EB7F" w14:textId="0FC8BC3A" w:rsidR="00A57880" w:rsidRPr="004E5DC2" w:rsidRDefault="00A57880" w:rsidP="00DE556D">
      <w:pPr>
        <w:pStyle w:val="Heading1"/>
        <w:jc w:val="center"/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</w:rPr>
      </w:pPr>
      <w:bookmarkStart w:id="13" w:name="_Toc7220889"/>
      <w:r w:rsidRPr="004E5DC2"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  <w:cs/>
        </w:rPr>
        <w:lastRenderedPageBreak/>
        <w:t>บทที่ 4</w:t>
      </w:r>
      <w:bookmarkEnd w:id="13"/>
    </w:p>
    <w:p w14:paraId="0FC584D7" w14:textId="76BE8F22" w:rsidR="007121EA" w:rsidRPr="004E5DC2" w:rsidRDefault="00A57880" w:rsidP="00DE556D">
      <w:pPr>
        <w:pStyle w:val="Heading1"/>
        <w:jc w:val="center"/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</w:rPr>
      </w:pPr>
      <w:bookmarkStart w:id="14" w:name="_Toc7220890"/>
      <w:r w:rsidRPr="004E5DC2"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</w:rPr>
        <w:t>UML</w:t>
      </w:r>
      <w:bookmarkEnd w:id="14"/>
    </w:p>
    <w:p w14:paraId="0785FF6B" w14:textId="4A4A1B8E" w:rsidR="007121EA" w:rsidRPr="00614C3A" w:rsidRDefault="00D309C9" w:rsidP="00DE556D">
      <w:pPr>
        <w:pStyle w:val="Heading2"/>
        <w:rPr>
          <w:rFonts w:ascii="TH SarabunPSK" w:hAnsi="TH SarabunPSK" w:cs="TH SarabunPSK"/>
          <w:b/>
          <w:bCs/>
          <w:sz w:val="32"/>
          <w:szCs w:val="32"/>
        </w:rPr>
      </w:pPr>
      <w:bookmarkStart w:id="15" w:name="_Toc7220891"/>
      <w:r w:rsidRPr="00614C3A">
        <w:rPr>
          <w:rFonts w:ascii="TH SarabunPSK" w:hAnsi="TH SarabunPSK" w:cs="TH SarabunPSK"/>
          <w:b/>
          <w:bCs/>
          <w:noProof/>
          <w:color w:val="auto"/>
          <w:sz w:val="32"/>
          <w:szCs w:val="32"/>
        </w:rPr>
        <w:drawing>
          <wp:anchor distT="0" distB="0" distL="114300" distR="114300" simplePos="0" relativeHeight="251669504" behindDoc="0" locked="0" layoutInCell="1" allowOverlap="1" wp14:anchorId="5BA1F46F" wp14:editId="4C9D2710">
            <wp:simplePos x="0" y="0"/>
            <wp:positionH relativeFrom="margin">
              <wp:align>center</wp:align>
            </wp:positionH>
            <wp:positionV relativeFrom="paragraph">
              <wp:posOffset>412841</wp:posOffset>
            </wp:positionV>
            <wp:extent cx="6236518" cy="6025969"/>
            <wp:effectExtent l="0" t="0" r="0" b="0"/>
            <wp:wrapNone/>
            <wp:docPr id="15" name="Picture 15" descr="https://lh3.googleusercontent.com/rK9EjFcz14OLZ8wY6eVSPh2gVt7xyS56snTfQ9pG8zWOFLbD6prpKCS2PwUCNGDtFvB42UQ51toKpkSWxPsIrsrkUZSd2HSQi1rfWRZW3CHxlrffYEdTVIBthmn50KHlJ2AkGLb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3.googleusercontent.com/rK9EjFcz14OLZ8wY6eVSPh2gVt7xyS56snTfQ9pG8zWOFLbD6prpKCS2PwUCNGDtFvB42UQ51toKpkSWxPsIrsrkUZSd2HSQi1rfWRZW3CHxlrffYEdTVIBthmn50KHlJ2AkGLbV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6518" cy="6025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21EA" w:rsidRPr="00614C3A">
        <w:rPr>
          <w:rFonts w:ascii="TH SarabunPSK" w:hAnsi="TH SarabunPSK" w:cs="TH SarabunPSK"/>
          <w:b/>
          <w:bCs/>
          <w:color w:val="auto"/>
          <w:sz w:val="32"/>
          <w:szCs w:val="32"/>
        </w:rPr>
        <w:t>Use-case diagram</w:t>
      </w:r>
      <w:bookmarkEnd w:id="15"/>
    </w:p>
    <w:p w14:paraId="4CEB4970" w14:textId="256C6421" w:rsidR="007121EA" w:rsidRPr="00614C3A" w:rsidRDefault="007121EA" w:rsidP="007121EA">
      <w:pPr>
        <w:rPr>
          <w:rFonts w:ascii="TH SarabunPSK" w:hAnsi="TH SarabunPSK" w:cs="TH SarabunPSK"/>
          <w:sz w:val="32"/>
          <w:szCs w:val="32"/>
        </w:rPr>
      </w:pPr>
    </w:p>
    <w:p w14:paraId="78D5D004" w14:textId="454819AB" w:rsidR="00D309C9" w:rsidRPr="00614C3A" w:rsidRDefault="00D309C9" w:rsidP="007121EA">
      <w:pPr>
        <w:rPr>
          <w:rFonts w:ascii="TH SarabunPSK" w:hAnsi="TH SarabunPSK" w:cs="TH SarabunPSK"/>
          <w:sz w:val="32"/>
          <w:szCs w:val="32"/>
        </w:rPr>
      </w:pPr>
    </w:p>
    <w:p w14:paraId="5E8A805C" w14:textId="3EDBACCC" w:rsidR="00D309C9" w:rsidRPr="00614C3A" w:rsidRDefault="00D309C9" w:rsidP="007121EA">
      <w:pPr>
        <w:rPr>
          <w:rFonts w:ascii="TH SarabunPSK" w:hAnsi="TH SarabunPSK" w:cs="TH SarabunPSK"/>
          <w:sz w:val="32"/>
          <w:szCs w:val="32"/>
        </w:rPr>
      </w:pPr>
    </w:p>
    <w:p w14:paraId="65CC9523" w14:textId="31A63815" w:rsidR="00D309C9" w:rsidRPr="00614C3A" w:rsidRDefault="00D309C9" w:rsidP="007121EA">
      <w:pPr>
        <w:rPr>
          <w:rFonts w:ascii="TH SarabunPSK" w:hAnsi="TH SarabunPSK" w:cs="TH SarabunPSK"/>
          <w:sz w:val="32"/>
          <w:szCs w:val="32"/>
        </w:rPr>
      </w:pPr>
    </w:p>
    <w:p w14:paraId="43E6B9C0" w14:textId="7856B68D" w:rsidR="00D309C9" w:rsidRPr="00614C3A" w:rsidRDefault="00D309C9" w:rsidP="007121EA">
      <w:pPr>
        <w:rPr>
          <w:rFonts w:ascii="TH SarabunPSK" w:hAnsi="TH SarabunPSK" w:cs="TH SarabunPSK"/>
          <w:sz w:val="32"/>
          <w:szCs w:val="32"/>
        </w:rPr>
      </w:pPr>
    </w:p>
    <w:p w14:paraId="00F0A9B1" w14:textId="406FB1CF" w:rsidR="00D309C9" w:rsidRPr="00614C3A" w:rsidRDefault="00D309C9" w:rsidP="007121EA">
      <w:pPr>
        <w:rPr>
          <w:rFonts w:ascii="TH SarabunPSK" w:hAnsi="TH SarabunPSK" w:cs="TH SarabunPSK"/>
          <w:sz w:val="32"/>
          <w:szCs w:val="32"/>
        </w:rPr>
      </w:pPr>
    </w:p>
    <w:p w14:paraId="6476984B" w14:textId="10D706C4" w:rsidR="00D309C9" w:rsidRPr="00614C3A" w:rsidRDefault="00D309C9" w:rsidP="007121EA">
      <w:pPr>
        <w:rPr>
          <w:rFonts w:ascii="TH SarabunPSK" w:hAnsi="TH SarabunPSK" w:cs="TH SarabunPSK"/>
          <w:sz w:val="32"/>
          <w:szCs w:val="32"/>
        </w:rPr>
      </w:pPr>
    </w:p>
    <w:p w14:paraId="5E44E884" w14:textId="0D3C87FE" w:rsidR="00D309C9" w:rsidRPr="00614C3A" w:rsidRDefault="00D309C9" w:rsidP="007121EA">
      <w:pPr>
        <w:rPr>
          <w:rFonts w:ascii="TH SarabunPSK" w:hAnsi="TH SarabunPSK" w:cs="TH SarabunPSK"/>
          <w:sz w:val="32"/>
          <w:szCs w:val="32"/>
        </w:rPr>
      </w:pPr>
    </w:p>
    <w:p w14:paraId="4A92B3CE" w14:textId="46B06A51" w:rsidR="00D309C9" w:rsidRPr="00614C3A" w:rsidRDefault="00D309C9" w:rsidP="007121EA">
      <w:pPr>
        <w:rPr>
          <w:rFonts w:ascii="TH SarabunPSK" w:hAnsi="TH SarabunPSK" w:cs="TH SarabunPSK"/>
          <w:sz w:val="32"/>
          <w:szCs w:val="32"/>
        </w:rPr>
      </w:pPr>
    </w:p>
    <w:p w14:paraId="5ED0CB7A" w14:textId="41DE3528" w:rsidR="00D309C9" w:rsidRPr="00614C3A" w:rsidRDefault="00D309C9" w:rsidP="007121EA">
      <w:pPr>
        <w:rPr>
          <w:rFonts w:ascii="TH SarabunPSK" w:hAnsi="TH SarabunPSK" w:cs="TH SarabunPSK"/>
          <w:sz w:val="32"/>
          <w:szCs w:val="32"/>
        </w:rPr>
      </w:pPr>
    </w:p>
    <w:p w14:paraId="22BDE23D" w14:textId="12037F52" w:rsidR="00D309C9" w:rsidRPr="00614C3A" w:rsidRDefault="00D309C9" w:rsidP="007121EA">
      <w:pPr>
        <w:rPr>
          <w:rFonts w:ascii="TH SarabunPSK" w:hAnsi="TH SarabunPSK" w:cs="TH SarabunPSK"/>
          <w:sz w:val="32"/>
          <w:szCs w:val="32"/>
        </w:rPr>
      </w:pPr>
    </w:p>
    <w:p w14:paraId="4858A492" w14:textId="2CDCBA26" w:rsidR="00D309C9" w:rsidRPr="00614C3A" w:rsidRDefault="00D309C9" w:rsidP="007121EA">
      <w:pPr>
        <w:rPr>
          <w:rFonts w:ascii="TH SarabunPSK" w:hAnsi="TH SarabunPSK" w:cs="TH SarabunPSK"/>
          <w:sz w:val="32"/>
          <w:szCs w:val="32"/>
        </w:rPr>
      </w:pPr>
    </w:p>
    <w:p w14:paraId="3AFD896D" w14:textId="507B4DA0" w:rsidR="00D309C9" w:rsidRPr="00614C3A" w:rsidRDefault="00D309C9" w:rsidP="007121EA">
      <w:pPr>
        <w:rPr>
          <w:rFonts w:ascii="TH SarabunPSK" w:hAnsi="TH SarabunPSK" w:cs="TH SarabunPSK"/>
          <w:sz w:val="32"/>
          <w:szCs w:val="32"/>
        </w:rPr>
      </w:pPr>
    </w:p>
    <w:p w14:paraId="7E54D076" w14:textId="0CAF2AB9" w:rsidR="00D309C9" w:rsidRPr="00614C3A" w:rsidRDefault="00D309C9" w:rsidP="007121EA">
      <w:pPr>
        <w:rPr>
          <w:rFonts w:ascii="TH SarabunPSK" w:hAnsi="TH SarabunPSK" w:cs="TH SarabunPSK"/>
          <w:sz w:val="32"/>
          <w:szCs w:val="32"/>
        </w:rPr>
      </w:pPr>
    </w:p>
    <w:p w14:paraId="017EA57B" w14:textId="5FDE9067" w:rsidR="00D309C9" w:rsidRPr="00614C3A" w:rsidRDefault="00D309C9" w:rsidP="007121EA">
      <w:pPr>
        <w:rPr>
          <w:rFonts w:ascii="TH SarabunPSK" w:hAnsi="TH SarabunPSK" w:cs="TH SarabunPSK"/>
          <w:sz w:val="32"/>
          <w:szCs w:val="32"/>
        </w:rPr>
      </w:pPr>
    </w:p>
    <w:p w14:paraId="59C353AE" w14:textId="356E2D60" w:rsidR="00D309C9" w:rsidRPr="00614C3A" w:rsidRDefault="00D309C9" w:rsidP="007121EA">
      <w:pPr>
        <w:rPr>
          <w:rFonts w:ascii="TH SarabunPSK" w:hAnsi="TH SarabunPSK" w:cs="TH SarabunPSK"/>
          <w:sz w:val="32"/>
          <w:szCs w:val="32"/>
        </w:rPr>
      </w:pPr>
    </w:p>
    <w:p w14:paraId="5ECF9CAE" w14:textId="77777777" w:rsidR="00D309C9" w:rsidRPr="00614C3A" w:rsidRDefault="00D309C9" w:rsidP="007121EA">
      <w:pPr>
        <w:rPr>
          <w:rFonts w:ascii="TH SarabunPSK" w:hAnsi="TH SarabunPSK" w:cs="TH SarabunPSK"/>
          <w:sz w:val="32"/>
          <w:szCs w:val="32"/>
        </w:rPr>
      </w:pPr>
    </w:p>
    <w:p w14:paraId="55B7E998" w14:textId="2B9FA67F" w:rsidR="00D309C9" w:rsidRPr="00614C3A" w:rsidRDefault="00D309C9" w:rsidP="007121EA">
      <w:pPr>
        <w:rPr>
          <w:rFonts w:ascii="TH SarabunPSK" w:hAnsi="TH SarabunPSK" w:cs="TH SarabunPSK"/>
          <w:sz w:val="32"/>
          <w:szCs w:val="32"/>
        </w:rPr>
      </w:pPr>
    </w:p>
    <w:p w14:paraId="61C96104" w14:textId="61D8DFFF" w:rsidR="007121EA" w:rsidRPr="00614C3A" w:rsidRDefault="007121EA" w:rsidP="00DE556D">
      <w:pPr>
        <w:pStyle w:val="Heading2"/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bookmarkStart w:id="16" w:name="_Toc7220892"/>
      <w:r w:rsidRPr="00614C3A">
        <w:rPr>
          <w:rFonts w:ascii="TH SarabunPSK" w:hAnsi="TH SarabunPSK" w:cs="TH SarabunPSK"/>
          <w:b/>
          <w:bCs/>
          <w:color w:val="auto"/>
          <w:sz w:val="32"/>
          <w:szCs w:val="32"/>
        </w:rPr>
        <w:lastRenderedPageBreak/>
        <w:t>Sequence diagrams</w:t>
      </w:r>
      <w:bookmarkEnd w:id="16"/>
    </w:p>
    <w:p w14:paraId="58162349" w14:textId="345CAF81" w:rsidR="00042324" w:rsidRPr="00614C3A" w:rsidRDefault="00042324" w:rsidP="00042324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</w:rPr>
        <w:t>Register Customer</w:t>
      </w:r>
    </w:p>
    <w:p w14:paraId="5FB36E59" w14:textId="62C5BC4E" w:rsidR="007121EA" w:rsidRPr="00614C3A" w:rsidRDefault="00F2796E" w:rsidP="007121EA">
      <w:pPr>
        <w:rPr>
          <w:rFonts w:ascii="TH SarabunPSK" w:hAnsi="TH SarabunPSK" w:cs="TH SarabunPSK"/>
          <w:noProof/>
        </w:rPr>
      </w:pPr>
      <w:r w:rsidRPr="00614C3A">
        <w:rPr>
          <w:rFonts w:ascii="TH SarabunPSK" w:hAnsi="TH SarabunPSK" w:cs="TH SarabunPSK"/>
          <w:noProof/>
        </w:rPr>
        <w:drawing>
          <wp:inline distT="0" distB="0" distL="0" distR="0" wp14:anchorId="70B8C27F" wp14:editId="43F0663B">
            <wp:extent cx="5935980" cy="4709160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5F15F" w14:textId="6899BF12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6D441584" w14:textId="6A593197" w:rsidR="00042324" w:rsidRPr="00614C3A" w:rsidRDefault="00042324" w:rsidP="00042324">
      <w:pPr>
        <w:rPr>
          <w:rFonts w:ascii="TH SarabunPSK" w:hAnsi="TH SarabunPSK" w:cs="TH SarabunPSK"/>
          <w:noProof/>
        </w:rPr>
      </w:pPr>
    </w:p>
    <w:p w14:paraId="7AD064B0" w14:textId="27B3B74A" w:rsidR="00042324" w:rsidRPr="00614C3A" w:rsidRDefault="00042324" w:rsidP="00042324">
      <w:pPr>
        <w:rPr>
          <w:rFonts w:ascii="TH SarabunPSK" w:hAnsi="TH SarabunPSK" w:cs="TH SarabunPSK"/>
          <w:noProof/>
        </w:rPr>
      </w:pPr>
    </w:p>
    <w:p w14:paraId="348B5565" w14:textId="6057D06B" w:rsidR="00042324" w:rsidRPr="00614C3A" w:rsidRDefault="00042324" w:rsidP="00042324">
      <w:pPr>
        <w:rPr>
          <w:rFonts w:ascii="TH SarabunPSK" w:hAnsi="TH SarabunPSK" w:cs="TH SarabunPSK"/>
          <w:noProof/>
        </w:rPr>
      </w:pPr>
    </w:p>
    <w:p w14:paraId="23E372B6" w14:textId="67B481C9" w:rsidR="00042324" w:rsidRPr="00614C3A" w:rsidRDefault="00042324" w:rsidP="00042324">
      <w:pPr>
        <w:rPr>
          <w:rFonts w:ascii="TH SarabunPSK" w:hAnsi="TH SarabunPSK" w:cs="TH SarabunPSK"/>
          <w:noProof/>
        </w:rPr>
      </w:pPr>
    </w:p>
    <w:p w14:paraId="12E3FBC6" w14:textId="77777777" w:rsidR="00042324" w:rsidRPr="00614C3A" w:rsidRDefault="00042324" w:rsidP="00042324">
      <w:pPr>
        <w:rPr>
          <w:rFonts w:ascii="TH SarabunPSK" w:hAnsi="TH SarabunPSK" w:cs="TH SarabunPSK"/>
          <w:noProof/>
        </w:rPr>
      </w:pPr>
    </w:p>
    <w:p w14:paraId="0845A776" w14:textId="73360792" w:rsidR="00042324" w:rsidRPr="00614C3A" w:rsidRDefault="00042324" w:rsidP="00042324">
      <w:pPr>
        <w:rPr>
          <w:rFonts w:ascii="TH SarabunPSK" w:hAnsi="TH SarabunPSK" w:cs="TH SarabunPSK"/>
          <w:noProof/>
        </w:rPr>
      </w:pPr>
    </w:p>
    <w:p w14:paraId="7ACD6498" w14:textId="34992576" w:rsidR="00042324" w:rsidRPr="00614C3A" w:rsidRDefault="00042324" w:rsidP="00042324">
      <w:pPr>
        <w:jc w:val="right"/>
        <w:rPr>
          <w:rFonts w:ascii="TH SarabunPSK" w:hAnsi="TH SarabunPSK" w:cs="TH SarabunPSK"/>
          <w:sz w:val="32"/>
          <w:szCs w:val="32"/>
        </w:rPr>
      </w:pPr>
    </w:p>
    <w:p w14:paraId="723EFEA6" w14:textId="4AAA3013" w:rsidR="00042324" w:rsidRPr="00614C3A" w:rsidRDefault="00042324" w:rsidP="00042324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</w:rPr>
        <w:lastRenderedPageBreak/>
        <w:t xml:space="preserve">Log </w:t>
      </w:r>
      <w:proofErr w:type="gramStart"/>
      <w:r w:rsidRPr="00614C3A">
        <w:rPr>
          <w:rFonts w:ascii="TH SarabunPSK" w:hAnsi="TH SarabunPSK" w:cs="TH SarabunPSK"/>
          <w:sz w:val="32"/>
          <w:szCs w:val="32"/>
        </w:rPr>
        <w:t>On</w:t>
      </w:r>
      <w:proofErr w:type="gramEnd"/>
      <w:r w:rsidRPr="00614C3A">
        <w:rPr>
          <w:rFonts w:ascii="TH SarabunPSK" w:hAnsi="TH SarabunPSK" w:cs="TH SarabunPSK"/>
          <w:sz w:val="32"/>
          <w:szCs w:val="32"/>
        </w:rPr>
        <w:t xml:space="preserve"> Customer</w:t>
      </w:r>
    </w:p>
    <w:p w14:paraId="0A5C4B06" w14:textId="336AF4A0" w:rsidR="00F2796E" w:rsidRPr="00614C3A" w:rsidRDefault="00F2796E" w:rsidP="007121EA">
      <w:pPr>
        <w:rPr>
          <w:rFonts w:ascii="TH SarabunPSK" w:hAnsi="TH SarabunPSK" w:cs="TH SarabunPSK"/>
          <w:noProof/>
        </w:rPr>
      </w:pPr>
      <w:r w:rsidRPr="00614C3A">
        <w:rPr>
          <w:rFonts w:ascii="TH SarabunPSK" w:hAnsi="TH SarabunPSK" w:cs="TH SarabunPSK"/>
          <w:noProof/>
        </w:rPr>
        <w:drawing>
          <wp:inline distT="0" distB="0" distL="0" distR="0" wp14:anchorId="354EB9B3" wp14:editId="788EC1F8">
            <wp:extent cx="5943600" cy="4754880"/>
            <wp:effectExtent l="0" t="0" r="0" b="762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77FAF" w14:textId="512A2315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5890B38B" w14:textId="4244D04F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64F8475B" w14:textId="23D6540A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7062BF46" w14:textId="1750D0C0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12651405" w14:textId="4ABDB51E" w:rsidR="00042324" w:rsidRPr="00614C3A" w:rsidRDefault="00042324" w:rsidP="00042324">
      <w:pPr>
        <w:rPr>
          <w:rFonts w:ascii="TH SarabunPSK" w:hAnsi="TH SarabunPSK" w:cs="TH SarabunPSK"/>
          <w:noProof/>
        </w:rPr>
      </w:pPr>
    </w:p>
    <w:p w14:paraId="6ADA2DAB" w14:textId="3A40522F" w:rsidR="00042324" w:rsidRPr="00614C3A" w:rsidRDefault="00042324" w:rsidP="00042324">
      <w:pPr>
        <w:tabs>
          <w:tab w:val="left" w:pos="948"/>
        </w:tabs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</w:rPr>
        <w:tab/>
      </w:r>
    </w:p>
    <w:p w14:paraId="509DBA3A" w14:textId="4DFE2527" w:rsidR="00042324" w:rsidRPr="00614C3A" w:rsidRDefault="00042324" w:rsidP="00042324">
      <w:pPr>
        <w:tabs>
          <w:tab w:val="left" w:pos="948"/>
        </w:tabs>
        <w:rPr>
          <w:rFonts w:ascii="TH SarabunPSK" w:hAnsi="TH SarabunPSK" w:cs="TH SarabunPSK"/>
          <w:sz w:val="32"/>
          <w:szCs w:val="32"/>
        </w:rPr>
      </w:pPr>
    </w:p>
    <w:p w14:paraId="29E41A18" w14:textId="2EC9C4CA" w:rsidR="00042324" w:rsidRPr="00614C3A" w:rsidRDefault="00042324" w:rsidP="00042324">
      <w:pPr>
        <w:tabs>
          <w:tab w:val="left" w:pos="948"/>
        </w:tabs>
        <w:rPr>
          <w:rFonts w:ascii="TH SarabunPSK" w:hAnsi="TH SarabunPSK" w:cs="TH SarabunPSK"/>
          <w:sz w:val="32"/>
          <w:szCs w:val="32"/>
        </w:rPr>
      </w:pPr>
    </w:p>
    <w:p w14:paraId="0D8F4A75" w14:textId="7ABA2E17" w:rsidR="00042324" w:rsidRPr="00614C3A" w:rsidRDefault="00042324" w:rsidP="00042324">
      <w:pPr>
        <w:pStyle w:val="ListParagraph"/>
        <w:numPr>
          <w:ilvl w:val="0"/>
          <w:numId w:val="7"/>
        </w:numPr>
        <w:tabs>
          <w:tab w:val="left" w:pos="948"/>
        </w:tabs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</w:rPr>
        <w:lastRenderedPageBreak/>
        <w:t>Setting</w:t>
      </w:r>
    </w:p>
    <w:p w14:paraId="341D68FC" w14:textId="53872B41" w:rsidR="00F2796E" w:rsidRPr="00614C3A" w:rsidRDefault="00F2796E" w:rsidP="007121EA">
      <w:pPr>
        <w:rPr>
          <w:rFonts w:ascii="TH SarabunPSK" w:hAnsi="TH SarabunPSK" w:cs="TH SarabunPSK"/>
          <w:noProof/>
        </w:rPr>
      </w:pPr>
      <w:r w:rsidRPr="00614C3A">
        <w:rPr>
          <w:rFonts w:ascii="TH SarabunPSK" w:hAnsi="TH SarabunPSK" w:cs="TH SarabunPSK"/>
          <w:noProof/>
        </w:rPr>
        <w:drawing>
          <wp:inline distT="0" distB="0" distL="0" distR="0" wp14:anchorId="487B1562" wp14:editId="17B42D73">
            <wp:extent cx="5943600" cy="3048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3430B" w14:textId="437FBC16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165F6F96" w14:textId="66488DEE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0879C565" w14:textId="429676AD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2153B386" w14:textId="231AEC01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5ADCB169" w14:textId="5F8EFB2F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0B472573" w14:textId="43746B6B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6449BC04" w14:textId="7BBEBE9D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5FA39315" w14:textId="214E64D2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577E9E1C" w14:textId="2F847F80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091C177D" w14:textId="15BDBC8D" w:rsidR="00042324" w:rsidRPr="00614C3A" w:rsidRDefault="00042324" w:rsidP="00042324">
      <w:pPr>
        <w:rPr>
          <w:rFonts w:ascii="TH SarabunPSK" w:hAnsi="TH SarabunPSK" w:cs="TH SarabunPSK"/>
          <w:noProof/>
        </w:rPr>
      </w:pPr>
    </w:p>
    <w:p w14:paraId="2AF73229" w14:textId="47A4C0F1" w:rsidR="00042324" w:rsidRPr="00614C3A" w:rsidRDefault="00042324" w:rsidP="00042324">
      <w:pPr>
        <w:tabs>
          <w:tab w:val="left" w:pos="1056"/>
        </w:tabs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</w:rPr>
        <w:tab/>
      </w:r>
    </w:p>
    <w:p w14:paraId="168AB658" w14:textId="62820ACF" w:rsidR="00042324" w:rsidRPr="00614C3A" w:rsidRDefault="00042324" w:rsidP="00042324">
      <w:pPr>
        <w:tabs>
          <w:tab w:val="left" w:pos="1056"/>
        </w:tabs>
        <w:rPr>
          <w:rFonts w:ascii="TH SarabunPSK" w:hAnsi="TH SarabunPSK" w:cs="TH SarabunPSK"/>
          <w:sz w:val="32"/>
          <w:szCs w:val="32"/>
        </w:rPr>
      </w:pPr>
    </w:p>
    <w:p w14:paraId="31E593EC" w14:textId="17ED2769" w:rsidR="00042324" w:rsidRPr="00614C3A" w:rsidRDefault="00042324" w:rsidP="00042324">
      <w:pPr>
        <w:pStyle w:val="ListParagraph"/>
        <w:numPr>
          <w:ilvl w:val="0"/>
          <w:numId w:val="7"/>
        </w:numPr>
        <w:tabs>
          <w:tab w:val="left" w:pos="1056"/>
        </w:tabs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</w:rPr>
        <w:lastRenderedPageBreak/>
        <w:t>Log Out Customer</w:t>
      </w:r>
    </w:p>
    <w:p w14:paraId="094D1F77" w14:textId="000DB0E1" w:rsidR="00F2796E" w:rsidRPr="00614C3A" w:rsidRDefault="00F2796E" w:rsidP="007121EA">
      <w:pPr>
        <w:rPr>
          <w:rFonts w:ascii="TH SarabunPSK" w:hAnsi="TH SarabunPSK" w:cs="TH SarabunPSK"/>
          <w:noProof/>
        </w:rPr>
      </w:pPr>
      <w:r w:rsidRPr="00614C3A">
        <w:rPr>
          <w:rFonts w:ascii="TH SarabunPSK" w:hAnsi="TH SarabunPSK" w:cs="TH SarabunPSK"/>
          <w:noProof/>
        </w:rPr>
        <w:drawing>
          <wp:inline distT="0" distB="0" distL="0" distR="0" wp14:anchorId="3AE616FA" wp14:editId="76404D0C">
            <wp:extent cx="5661660" cy="589026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589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75107" w14:textId="52FC303E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2FD39291" w14:textId="62AA888F" w:rsidR="00042324" w:rsidRPr="00614C3A" w:rsidRDefault="00042324" w:rsidP="00042324">
      <w:pPr>
        <w:rPr>
          <w:rFonts w:ascii="TH SarabunPSK" w:hAnsi="TH SarabunPSK" w:cs="TH SarabunPSK"/>
          <w:noProof/>
        </w:rPr>
      </w:pPr>
    </w:p>
    <w:p w14:paraId="4345C584" w14:textId="1FCDA8C5" w:rsidR="00042324" w:rsidRPr="00614C3A" w:rsidRDefault="00042324" w:rsidP="00042324">
      <w:pPr>
        <w:tabs>
          <w:tab w:val="left" w:pos="2124"/>
        </w:tabs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</w:rPr>
        <w:tab/>
      </w:r>
    </w:p>
    <w:p w14:paraId="2FD05559" w14:textId="6667119E" w:rsidR="00042324" w:rsidRPr="00614C3A" w:rsidRDefault="00042324" w:rsidP="00042324">
      <w:pPr>
        <w:tabs>
          <w:tab w:val="left" w:pos="2124"/>
        </w:tabs>
        <w:rPr>
          <w:rFonts w:ascii="TH SarabunPSK" w:hAnsi="TH SarabunPSK" w:cs="TH SarabunPSK"/>
          <w:sz w:val="32"/>
          <w:szCs w:val="32"/>
        </w:rPr>
      </w:pPr>
    </w:p>
    <w:p w14:paraId="1B1BD5E2" w14:textId="15E8FFC4" w:rsidR="00042324" w:rsidRPr="00614C3A" w:rsidRDefault="00042324" w:rsidP="00042324">
      <w:pPr>
        <w:tabs>
          <w:tab w:val="left" w:pos="2124"/>
        </w:tabs>
        <w:rPr>
          <w:rFonts w:ascii="TH SarabunPSK" w:hAnsi="TH SarabunPSK" w:cs="TH SarabunPSK"/>
          <w:sz w:val="32"/>
          <w:szCs w:val="32"/>
        </w:rPr>
      </w:pPr>
    </w:p>
    <w:p w14:paraId="26A8D2AE" w14:textId="56E5C430" w:rsidR="00042324" w:rsidRPr="00614C3A" w:rsidRDefault="00042324" w:rsidP="00042324">
      <w:pPr>
        <w:pStyle w:val="ListParagraph"/>
        <w:numPr>
          <w:ilvl w:val="0"/>
          <w:numId w:val="7"/>
        </w:numPr>
        <w:tabs>
          <w:tab w:val="left" w:pos="2124"/>
        </w:tabs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</w:rPr>
        <w:lastRenderedPageBreak/>
        <w:t>ViewHistory</w:t>
      </w:r>
    </w:p>
    <w:p w14:paraId="01E908EA" w14:textId="47A443C6" w:rsidR="00F2796E" w:rsidRPr="00614C3A" w:rsidRDefault="00F2796E" w:rsidP="007121EA">
      <w:pPr>
        <w:rPr>
          <w:rFonts w:ascii="TH SarabunPSK" w:hAnsi="TH SarabunPSK" w:cs="TH SarabunPSK"/>
          <w:noProof/>
        </w:rPr>
      </w:pPr>
      <w:r w:rsidRPr="00614C3A">
        <w:rPr>
          <w:rFonts w:ascii="TH SarabunPSK" w:hAnsi="TH SarabunPSK" w:cs="TH SarabunPSK"/>
          <w:noProof/>
        </w:rPr>
        <w:drawing>
          <wp:inline distT="0" distB="0" distL="0" distR="0" wp14:anchorId="0C853E34" wp14:editId="1BD8AF03">
            <wp:extent cx="5943600" cy="4358640"/>
            <wp:effectExtent l="0" t="0" r="0" b="381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8D0B6" w14:textId="49FB780F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4F39BC27" w14:textId="74F402CD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501C5C1F" w14:textId="6B06EF98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04228E5D" w14:textId="3CBC27E1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1952AF05" w14:textId="141102D9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6BA702DD" w14:textId="0125D5CB" w:rsidR="00042324" w:rsidRPr="00614C3A" w:rsidRDefault="00042324" w:rsidP="00042324">
      <w:pPr>
        <w:rPr>
          <w:rFonts w:ascii="TH SarabunPSK" w:hAnsi="TH SarabunPSK" w:cs="TH SarabunPSK"/>
          <w:noProof/>
        </w:rPr>
      </w:pPr>
    </w:p>
    <w:p w14:paraId="238789D1" w14:textId="7A6A1252" w:rsidR="00042324" w:rsidRPr="00614C3A" w:rsidRDefault="00042324" w:rsidP="00042324">
      <w:pPr>
        <w:tabs>
          <w:tab w:val="left" w:pos="1260"/>
        </w:tabs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</w:rPr>
        <w:tab/>
      </w:r>
    </w:p>
    <w:p w14:paraId="524DC634" w14:textId="0CB9A0D2" w:rsidR="00042324" w:rsidRPr="00614C3A" w:rsidRDefault="00042324" w:rsidP="00042324">
      <w:pPr>
        <w:tabs>
          <w:tab w:val="left" w:pos="1260"/>
        </w:tabs>
        <w:rPr>
          <w:rFonts w:ascii="TH SarabunPSK" w:hAnsi="TH SarabunPSK" w:cs="TH SarabunPSK"/>
          <w:sz w:val="32"/>
          <w:szCs w:val="32"/>
        </w:rPr>
      </w:pPr>
    </w:p>
    <w:p w14:paraId="485B494B" w14:textId="71179424" w:rsidR="00042324" w:rsidRPr="00614C3A" w:rsidRDefault="00042324" w:rsidP="00042324">
      <w:pPr>
        <w:tabs>
          <w:tab w:val="left" w:pos="1260"/>
        </w:tabs>
        <w:rPr>
          <w:rFonts w:ascii="TH SarabunPSK" w:hAnsi="TH SarabunPSK" w:cs="TH SarabunPSK"/>
          <w:sz w:val="32"/>
          <w:szCs w:val="32"/>
        </w:rPr>
      </w:pPr>
    </w:p>
    <w:p w14:paraId="26B98636" w14:textId="6EF995FE" w:rsidR="00042324" w:rsidRPr="00614C3A" w:rsidRDefault="00042324" w:rsidP="00042324">
      <w:pPr>
        <w:pStyle w:val="ListParagraph"/>
        <w:numPr>
          <w:ilvl w:val="0"/>
          <w:numId w:val="7"/>
        </w:numPr>
        <w:tabs>
          <w:tab w:val="left" w:pos="1260"/>
        </w:tabs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</w:rPr>
        <w:lastRenderedPageBreak/>
        <w:t>ManageWallet</w:t>
      </w:r>
    </w:p>
    <w:p w14:paraId="2E153466" w14:textId="04A342F3" w:rsidR="00042324" w:rsidRPr="00614C3A" w:rsidRDefault="00042324" w:rsidP="00042324">
      <w:pPr>
        <w:pStyle w:val="ListParagraph"/>
        <w:numPr>
          <w:ilvl w:val="0"/>
          <w:numId w:val="7"/>
        </w:numPr>
        <w:rPr>
          <w:rFonts w:ascii="TH SarabunPSK" w:hAnsi="TH SarabunPSK" w:cs="TH SarabunPSK"/>
        </w:rPr>
      </w:pPr>
      <w:r w:rsidRPr="00614C3A">
        <w:rPr>
          <w:rFonts w:ascii="TH SarabunPSK" w:hAnsi="TH SarabunPSK" w:cs="TH SarabunPSK"/>
          <w:noProof/>
        </w:rPr>
        <w:drawing>
          <wp:anchor distT="0" distB="0" distL="114300" distR="114300" simplePos="0" relativeHeight="251713536" behindDoc="0" locked="0" layoutInCell="1" allowOverlap="1" wp14:anchorId="6C907DDD" wp14:editId="62BEBE0F">
            <wp:simplePos x="0" y="0"/>
            <wp:positionH relativeFrom="column">
              <wp:posOffset>0</wp:posOffset>
            </wp:positionH>
            <wp:positionV relativeFrom="paragraph">
              <wp:posOffset>4224655</wp:posOffset>
            </wp:positionV>
            <wp:extent cx="5935980" cy="3710940"/>
            <wp:effectExtent l="0" t="0" r="7620" b="3810"/>
            <wp:wrapSquare wrapText="bothSides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2796E" w:rsidRPr="00614C3A">
        <w:rPr>
          <w:rFonts w:ascii="TH SarabunPSK" w:hAnsi="TH SarabunPSK" w:cs="TH SarabunPSK"/>
          <w:noProof/>
        </w:rPr>
        <w:drawing>
          <wp:anchor distT="0" distB="0" distL="114300" distR="114300" simplePos="0" relativeHeight="251712512" behindDoc="0" locked="0" layoutInCell="1" allowOverlap="1" wp14:anchorId="3BD3933B" wp14:editId="4A8E3996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35980" cy="3649980"/>
            <wp:effectExtent l="0" t="0" r="7620" b="7620"/>
            <wp:wrapSquare wrapText="bothSides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614C3A">
        <w:rPr>
          <w:rFonts w:ascii="TH SarabunPSK" w:hAnsi="TH SarabunPSK" w:cs="TH SarabunPSK"/>
          <w:sz w:val="32"/>
          <w:szCs w:val="32"/>
        </w:rPr>
        <w:t>Manage lottery</w:t>
      </w:r>
    </w:p>
    <w:p w14:paraId="064C2552" w14:textId="77777777" w:rsidR="00614C3A" w:rsidRPr="00614C3A" w:rsidRDefault="00614C3A" w:rsidP="00614C3A">
      <w:pPr>
        <w:rPr>
          <w:rFonts w:ascii="TH SarabunPSK" w:hAnsi="TH SarabunPSK" w:cs="TH SarabunPSK"/>
        </w:rPr>
      </w:pPr>
    </w:p>
    <w:p w14:paraId="41B1658E" w14:textId="154B8179" w:rsidR="00042324" w:rsidRPr="00614C3A" w:rsidRDefault="00042324" w:rsidP="00042324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40"/>
        </w:rPr>
      </w:pPr>
      <w:r w:rsidRPr="00614C3A">
        <w:rPr>
          <w:rFonts w:ascii="TH SarabunPSK" w:hAnsi="TH SarabunPSK" w:cs="TH SarabunPSK"/>
          <w:sz w:val="32"/>
          <w:szCs w:val="40"/>
        </w:rPr>
        <w:t>View last 2 or 3 number</w:t>
      </w:r>
    </w:p>
    <w:p w14:paraId="38D1E0CF" w14:textId="686FC93B" w:rsidR="00F2796E" w:rsidRPr="00614C3A" w:rsidRDefault="00F2796E" w:rsidP="007121EA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</w:rPr>
        <w:drawing>
          <wp:inline distT="0" distB="0" distL="0" distR="0" wp14:anchorId="1F2B8253" wp14:editId="4D441E29">
            <wp:extent cx="4594860" cy="329946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7DDD6" w14:textId="6A635F77" w:rsidR="00042324" w:rsidRPr="00614C3A" w:rsidRDefault="00042324" w:rsidP="00042324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</w:rPr>
        <w:t>Random Number</w:t>
      </w:r>
    </w:p>
    <w:p w14:paraId="13701CF7" w14:textId="015249E7" w:rsidR="00F2796E" w:rsidRPr="00614C3A" w:rsidRDefault="00F2796E" w:rsidP="007121EA">
      <w:pPr>
        <w:rPr>
          <w:rFonts w:ascii="TH SarabunPSK" w:hAnsi="TH SarabunPSK" w:cs="TH SarabunPSK"/>
          <w:noProof/>
        </w:rPr>
      </w:pPr>
      <w:r w:rsidRPr="00614C3A">
        <w:rPr>
          <w:rFonts w:ascii="TH SarabunPSK" w:hAnsi="TH SarabunPSK" w:cs="TH SarabunPSK"/>
          <w:noProof/>
        </w:rPr>
        <w:drawing>
          <wp:inline distT="0" distB="0" distL="0" distR="0" wp14:anchorId="35539B2F" wp14:editId="4945EF99">
            <wp:extent cx="4800600" cy="2773680"/>
            <wp:effectExtent l="0" t="0" r="0" b="762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9C516" w14:textId="3F3AB03D" w:rsidR="00042324" w:rsidRPr="00614C3A" w:rsidRDefault="00042324" w:rsidP="00042324">
      <w:pPr>
        <w:rPr>
          <w:rFonts w:ascii="TH SarabunPSK" w:hAnsi="TH SarabunPSK" w:cs="TH SarabunPSK"/>
          <w:noProof/>
        </w:rPr>
      </w:pPr>
    </w:p>
    <w:p w14:paraId="4D452C38" w14:textId="614BB1F6" w:rsidR="00042324" w:rsidRPr="00614C3A" w:rsidRDefault="00042324" w:rsidP="00042324">
      <w:pPr>
        <w:tabs>
          <w:tab w:val="left" w:pos="2565"/>
        </w:tabs>
        <w:rPr>
          <w:rFonts w:ascii="TH SarabunPSK" w:hAnsi="TH SarabunPSK" w:cs="TH SarabunPSK"/>
          <w:sz w:val="32"/>
          <w:szCs w:val="32"/>
        </w:rPr>
      </w:pPr>
    </w:p>
    <w:p w14:paraId="2A074C08" w14:textId="7AFAFC88" w:rsidR="00042324" w:rsidRPr="00614C3A" w:rsidRDefault="00042324" w:rsidP="00042324">
      <w:pPr>
        <w:pStyle w:val="ListParagraph"/>
        <w:numPr>
          <w:ilvl w:val="0"/>
          <w:numId w:val="7"/>
        </w:numPr>
        <w:tabs>
          <w:tab w:val="left" w:pos="2565"/>
        </w:tabs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</w:rPr>
        <w:lastRenderedPageBreak/>
        <w:t>View Statistic</w:t>
      </w:r>
    </w:p>
    <w:p w14:paraId="677B7934" w14:textId="09B6E79E" w:rsidR="00F2796E" w:rsidRPr="00614C3A" w:rsidRDefault="00F2796E" w:rsidP="007121EA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</w:rPr>
        <w:drawing>
          <wp:inline distT="0" distB="0" distL="0" distR="0" wp14:anchorId="2C658DF7" wp14:editId="1B059F38">
            <wp:extent cx="5486400" cy="305562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055C4" w14:textId="69DC298A" w:rsidR="00042324" w:rsidRPr="00614C3A" w:rsidRDefault="00042324" w:rsidP="00042324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</w:rPr>
        <w:t>Check Lottery Number</w:t>
      </w:r>
    </w:p>
    <w:p w14:paraId="32E9B755" w14:textId="09ADB7BA" w:rsidR="00042324" w:rsidRPr="00614C3A" w:rsidRDefault="00F2796E" w:rsidP="007121EA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</w:rPr>
        <w:drawing>
          <wp:inline distT="0" distB="0" distL="0" distR="0" wp14:anchorId="4491C396" wp14:editId="41B9EAA1">
            <wp:extent cx="5935980" cy="3787140"/>
            <wp:effectExtent l="0" t="0" r="7620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F7B6B" w14:textId="77777777" w:rsidR="00614C3A" w:rsidRDefault="00614C3A" w:rsidP="00614C3A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4CF4E14B" w14:textId="3BC57893" w:rsidR="00042324" w:rsidRPr="00614C3A" w:rsidRDefault="00042324" w:rsidP="00042324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</w:rPr>
        <w:lastRenderedPageBreak/>
        <w:t>View Top 15 Customer</w:t>
      </w:r>
    </w:p>
    <w:p w14:paraId="5502423F" w14:textId="0540A0FE" w:rsidR="00F2796E" w:rsidRPr="00614C3A" w:rsidRDefault="00F2796E" w:rsidP="007121EA">
      <w:pPr>
        <w:rPr>
          <w:rFonts w:ascii="TH SarabunPSK" w:hAnsi="TH SarabunPSK" w:cs="TH SarabunPSK"/>
          <w:noProof/>
        </w:rPr>
      </w:pPr>
      <w:r w:rsidRPr="00614C3A">
        <w:rPr>
          <w:rFonts w:ascii="TH SarabunPSK" w:hAnsi="TH SarabunPSK" w:cs="TH SarabunPSK"/>
          <w:noProof/>
        </w:rPr>
        <w:drawing>
          <wp:inline distT="0" distB="0" distL="0" distR="0" wp14:anchorId="1D7A821B" wp14:editId="146B00AD">
            <wp:extent cx="5935980" cy="3413760"/>
            <wp:effectExtent l="0" t="0" r="762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CDB6F" w14:textId="3A2AFCC7" w:rsidR="00042324" w:rsidRPr="00614C3A" w:rsidRDefault="00042324" w:rsidP="00042324">
      <w:pPr>
        <w:rPr>
          <w:rFonts w:ascii="TH SarabunPSK" w:hAnsi="TH SarabunPSK" w:cs="TH SarabunPSK"/>
          <w:noProof/>
        </w:rPr>
      </w:pPr>
    </w:p>
    <w:p w14:paraId="1E3034C3" w14:textId="0675E0A9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73385CFA" w14:textId="5453DBC1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30225B8C" w14:textId="311EDAEF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07C1CAD6" w14:textId="308F1636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7C53DE5F" w14:textId="3886CAAA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2619A1D1" w14:textId="4061A265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7C9FE3DD" w14:textId="1CF59A10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15240632" w14:textId="220E705A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1EF8EB6A" w14:textId="1ED31706" w:rsidR="00042324" w:rsidRPr="00614C3A" w:rsidRDefault="00042324" w:rsidP="00042324">
      <w:pPr>
        <w:tabs>
          <w:tab w:val="left" w:pos="1485"/>
        </w:tabs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</w:rPr>
        <w:tab/>
      </w:r>
    </w:p>
    <w:p w14:paraId="2326FAE0" w14:textId="297337F9" w:rsidR="00042324" w:rsidRPr="00614C3A" w:rsidRDefault="00042324" w:rsidP="00042324">
      <w:pPr>
        <w:tabs>
          <w:tab w:val="left" w:pos="1485"/>
        </w:tabs>
        <w:rPr>
          <w:rFonts w:ascii="TH SarabunPSK" w:hAnsi="TH SarabunPSK" w:cs="TH SarabunPSK"/>
          <w:sz w:val="32"/>
          <w:szCs w:val="32"/>
        </w:rPr>
      </w:pPr>
    </w:p>
    <w:p w14:paraId="443701B5" w14:textId="444E54CE" w:rsidR="00042324" w:rsidRPr="00614C3A" w:rsidRDefault="00042324" w:rsidP="00042324">
      <w:pPr>
        <w:pStyle w:val="ListParagraph"/>
        <w:numPr>
          <w:ilvl w:val="0"/>
          <w:numId w:val="7"/>
        </w:numPr>
        <w:tabs>
          <w:tab w:val="left" w:pos="1485"/>
        </w:tabs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</w:rPr>
        <w:lastRenderedPageBreak/>
        <w:t>Manage User Account</w:t>
      </w:r>
    </w:p>
    <w:p w14:paraId="1652C148" w14:textId="785D7664" w:rsidR="00F2796E" w:rsidRPr="00614C3A" w:rsidRDefault="00F2796E" w:rsidP="007121EA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</w:rPr>
        <w:drawing>
          <wp:inline distT="0" distB="0" distL="0" distR="0" wp14:anchorId="7649E354" wp14:editId="6805ACAF">
            <wp:extent cx="5943600" cy="5844540"/>
            <wp:effectExtent l="0" t="0" r="0" b="381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4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3D91C" w14:textId="77777777" w:rsidR="00042324" w:rsidRPr="00614C3A" w:rsidRDefault="00042324" w:rsidP="007121EA">
      <w:pPr>
        <w:rPr>
          <w:rFonts w:ascii="TH SarabunPSK" w:hAnsi="TH SarabunPSK" w:cs="TH SarabunPSK"/>
          <w:sz w:val="32"/>
          <w:szCs w:val="32"/>
        </w:rPr>
      </w:pPr>
    </w:p>
    <w:p w14:paraId="1AB11571" w14:textId="169055E3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3A3BA408" w14:textId="1D109416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200DC6EB" w14:textId="4B94DE51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2921A511" w14:textId="0AC63646" w:rsidR="00042324" w:rsidRPr="00614C3A" w:rsidRDefault="00042324" w:rsidP="0004232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470F2612" w14:textId="7DCEAB52" w:rsidR="00042324" w:rsidRPr="00614C3A" w:rsidRDefault="00042324" w:rsidP="00042324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</w:rPr>
        <w:lastRenderedPageBreak/>
        <w:t xml:space="preserve">Log </w:t>
      </w:r>
      <w:proofErr w:type="gramStart"/>
      <w:r w:rsidRPr="00614C3A">
        <w:rPr>
          <w:rFonts w:ascii="TH SarabunPSK" w:hAnsi="TH SarabunPSK" w:cs="TH SarabunPSK"/>
          <w:sz w:val="32"/>
          <w:szCs w:val="32"/>
        </w:rPr>
        <w:t>On</w:t>
      </w:r>
      <w:proofErr w:type="gramEnd"/>
      <w:r w:rsidRPr="00614C3A">
        <w:rPr>
          <w:rFonts w:ascii="TH SarabunPSK" w:hAnsi="TH SarabunPSK" w:cs="TH SarabunPSK"/>
          <w:sz w:val="32"/>
          <w:szCs w:val="32"/>
        </w:rPr>
        <w:t xml:space="preserve"> User</w:t>
      </w:r>
    </w:p>
    <w:p w14:paraId="3BF0E2C2" w14:textId="7C8F611F" w:rsidR="00F2796E" w:rsidRPr="00614C3A" w:rsidRDefault="00F2796E" w:rsidP="007121EA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</w:rPr>
        <w:drawing>
          <wp:inline distT="0" distB="0" distL="0" distR="0" wp14:anchorId="5D0AFAD6" wp14:editId="3CBEAC7C">
            <wp:extent cx="5943600" cy="2948940"/>
            <wp:effectExtent l="0" t="0" r="0" b="381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DD7AD" w14:textId="68ED10C4" w:rsidR="00042324" w:rsidRPr="00614C3A" w:rsidRDefault="00042324" w:rsidP="00042324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</w:rPr>
        <w:t>Update Information</w:t>
      </w:r>
    </w:p>
    <w:p w14:paraId="27455915" w14:textId="17959C99" w:rsidR="00F2796E" w:rsidRPr="00614C3A" w:rsidRDefault="00F2796E" w:rsidP="007121EA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  <w:cs/>
        </w:rPr>
        <w:drawing>
          <wp:inline distT="0" distB="0" distL="0" distR="0" wp14:anchorId="78F259A4" wp14:editId="79EBF4FF">
            <wp:extent cx="5351780" cy="3810000"/>
            <wp:effectExtent l="0" t="0" r="127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78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55A65" w14:textId="77777777" w:rsidR="00042324" w:rsidRPr="00614C3A" w:rsidRDefault="00042324" w:rsidP="007121EA">
      <w:pPr>
        <w:rPr>
          <w:rFonts w:ascii="TH SarabunPSK" w:hAnsi="TH SarabunPSK" w:cs="TH SarabunPSK"/>
          <w:sz w:val="32"/>
          <w:szCs w:val="32"/>
        </w:rPr>
      </w:pPr>
    </w:p>
    <w:p w14:paraId="045E1CB4" w14:textId="26A2715D" w:rsidR="007121EA" w:rsidRPr="00614C3A" w:rsidRDefault="007121EA" w:rsidP="00DE556D">
      <w:pPr>
        <w:pStyle w:val="Heading2"/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bookmarkStart w:id="17" w:name="_Toc7220893"/>
      <w:r w:rsidRPr="00614C3A">
        <w:rPr>
          <w:rFonts w:ascii="TH SarabunPSK" w:hAnsi="TH SarabunPSK" w:cs="TH SarabunPSK"/>
          <w:b/>
          <w:bCs/>
          <w:color w:val="auto"/>
          <w:sz w:val="32"/>
          <w:szCs w:val="32"/>
        </w:rPr>
        <w:lastRenderedPageBreak/>
        <w:t>Class diagram</w:t>
      </w:r>
      <w:bookmarkEnd w:id="17"/>
    </w:p>
    <w:p w14:paraId="0751B005" w14:textId="1D316C89" w:rsidR="007121EA" w:rsidRPr="00614C3A" w:rsidRDefault="007121EA" w:rsidP="007121EA">
      <w:pPr>
        <w:rPr>
          <w:rFonts w:ascii="TH SarabunPSK" w:hAnsi="TH SarabunPSK" w:cs="TH SarabunPSK"/>
          <w:sz w:val="32"/>
          <w:szCs w:val="32"/>
        </w:rPr>
      </w:pPr>
    </w:p>
    <w:p w14:paraId="1E1083CB" w14:textId="56F89113" w:rsidR="00A57880" w:rsidRPr="00614C3A" w:rsidRDefault="00E04559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88288" behindDoc="0" locked="0" layoutInCell="1" allowOverlap="1" wp14:anchorId="18E26224" wp14:editId="2C1B1721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6672649" cy="7200900"/>
            <wp:effectExtent l="0" t="0" r="0" b="0"/>
            <wp:wrapNone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2649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7880" w:rsidRPr="00614C3A">
        <w:rPr>
          <w:rFonts w:ascii="TH SarabunPSK" w:hAnsi="TH SarabunPSK" w:cs="TH SarabunPSK"/>
          <w:sz w:val="32"/>
          <w:szCs w:val="32"/>
        </w:rPr>
        <w:br w:type="page"/>
      </w:r>
    </w:p>
    <w:p w14:paraId="6A88A90C" w14:textId="37B422E3" w:rsidR="00A57880" w:rsidRPr="004E5DC2" w:rsidRDefault="00A57880" w:rsidP="00DE556D">
      <w:pPr>
        <w:pStyle w:val="Heading1"/>
        <w:jc w:val="center"/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</w:rPr>
      </w:pPr>
      <w:bookmarkStart w:id="18" w:name="_Toc7220894"/>
      <w:r w:rsidRPr="004E5DC2"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  <w:cs/>
        </w:rPr>
        <w:lastRenderedPageBreak/>
        <w:t>บทที่ 5</w:t>
      </w:r>
      <w:bookmarkEnd w:id="18"/>
    </w:p>
    <w:p w14:paraId="43F3845F" w14:textId="19D14821" w:rsidR="00B617AA" w:rsidRPr="004E5DC2" w:rsidRDefault="00A57880" w:rsidP="00B617AA">
      <w:pPr>
        <w:pStyle w:val="Heading1"/>
        <w:jc w:val="center"/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</w:rPr>
      </w:pPr>
      <w:bookmarkStart w:id="19" w:name="_Toc7220895"/>
      <w:r w:rsidRPr="004E5DC2"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</w:rPr>
        <w:t>Developed Software</w:t>
      </w:r>
      <w:bookmarkEnd w:id="19"/>
    </w:p>
    <w:p w14:paraId="0CC8CC6B" w14:textId="27C2D3E9" w:rsidR="005B6EDF" w:rsidRPr="00614C3A" w:rsidRDefault="005B6EDF" w:rsidP="005B6EDF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</w:rPr>
        <w:t xml:space="preserve">Software </w:t>
      </w:r>
      <w:r w:rsidRPr="00614C3A">
        <w:rPr>
          <w:rFonts w:ascii="TH SarabunPSK" w:hAnsi="TH SarabunPSK" w:cs="TH SarabunPSK"/>
          <w:sz w:val="32"/>
          <w:szCs w:val="32"/>
          <w:cs/>
        </w:rPr>
        <w:t xml:space="preserve">ที่พัฒนาแล้วของ </w:t>
      </w:r>
      <w:r w:rsidRPr="00614C3A">
        <w:rPr>
          <w:rFonts w:ascii="TH SarabunPSK" w:hAnsi="TH SarabunPSK" w:cs="TH SarabunPSK"/>
          <w:sz w:val="32"/>
          <w:szCs w:val="32"/>
        </w:rPr>
        <w:t>Wanneeruay application</w:t>
      </w:r>
    </w:p>
    <w:p w14:paraId="0A902AA6" w14:textId="13986246" w:rsidR="005B6EDF" w:rsidRPr="00614C3A" w:rsidRDefault="005B6EDF" w:rsidP="005B6EDF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b/>
          <w:bCs/>
          <w:sz w:val="32"/>
          <w:szCs w:val="32"/>
        </w:rPr>
        <w:t xml:space="preserve">Source code </w:t>
      </w:r>
      <w:proofErr w:type="gramStart"/>
      <w:r w:rsidRPr="00614C3A">
        <w:rPr>
          <w:rFonts w:ascii="TH SarabunPSK" w:hAnsi="TH SarabunPSK" w:cs="TH SarabunPSK"/>
          <w:b/>
          <w:bCs/>
          <w:sz w:val="32"/>
          <w:szCs w:val="32"/>
        </w:rPr>
        <w:t>link :</w:t>
      </w:r>
      <w:proofErr w:type="gramEnd"/>
      <w:r w:rsidRPr="00614C3A">
        <w:rPr>
          <w:rFonts w:ascii="TH SarabunPSK" w:hAnsi="TH SarabunPSK" w:cs="TH SarabunPSK"/>
          <w:sz w:val="32"/>
          <w:szCs w:val="32"/>
        </w:rPr>
        <w:t xml:space="preserve"> </w:t>
      </w:r>
      <w:hyperlink r:id="rId39" w:history="1">
        <w:r w:rsidRPr="00614C3A">
          <w:rPr>
            <w:rStyle w:val="Hyperlink"/>
            <w:rFonts w:ascii="TH SarabunPSK" w:hAnsi="TH SarabunPSK" w:cs="TH SarabunPSK"/>
            <w:sz w:val="32"/>
            <w:szCs w:val="32"/>
          </w:rPr>
          <w:t>https://github.com/hiiamtin/WanNeeRuayApp</w:t>
        </w:r>
      </w:hyperlink>
      <w:r w:rsidRPr="00614C3A">
        <w:rPr>
          <w:rFonts w:ascii="TH SarabunPSK" w:hAnsi="TH SarabunPSK" w:cs="TH SarabunPSK"/>
          <w:sz w:val="32"/>
          <w:szCs w:val="32"/>
        </w:rPr>
        <w:t xml:space="preserve"> </w:t>
      </w:r>
    </w:p>
    <w:p w14:paraId="031C09C6" w14:textId="37E81454" w:rsidR="005B6EDF" w:rsidRPr="00614C3A" w:rsidRDefault="005B6EDF" w:rsidP="005B6EDF">
      <w:pPr>
        <w:rPr>
          <w:rFonts w:ascii="TH SarabunPSK" w:hAnsi="TH SarabunPSK" w:cs="TH SarabunPSK"/>
          <w:b/>
          <w:bCs/>
          <w:sz w:val="32"/>
          <w:szCs w:val="32"/>
        </w:rPr>
      </w:pPr>
      <w:r w:rsidRPr="00614C3A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รูปและวิธีใช้งาน </w:t>
      </w:r>
      <w:r w:rsidRPr="00614C3A">
        <w:rPr>
          <w:rFonts w:ascii="TH SarabunPSK" w:hAnsi="TH SarabunPSK" w:cs="TH SarabunPSK"/>
          <w:b/>
          <w:bCs/>
          <w:sz w:val="32"/>
          <w:szCs w:val="32"/>
        </w:rPr>
        <w:t xml:space="preserve">software </w:t>
      </w:r>
      <w:r w:rsidRPr="00614C3A">
        <w:rPr>
          <w:rFonts w:ascii="TH SarabunPSK" w:hAnsi="TH SarabunPSK" w:cs="TH SarabunPSK"/>
          <w:b/>
          <w:bCs/>
          <w:sz w:val="32"/>
          <w:szCs w:val="32"/>
          <w:cs/>
        </w:rPr>
        <w:t xml:space="preserve">ที่พัฒนาแล้วของ </w:t>
      </w:r>
      <w:r w:rsidRPr="00614C3A">
        <w:rPr>
          <w:rFonts w:ascii="TH SarabunPSK" w:hAnsi="TH SarabunPSK" w:cs="TH SarabunPSK"/>
          <w:b/>
          <w:bCs/>
          <w:sz w:val="32"/>
          <w:szCs w:val="32"/>
        </w:rPr>
        <w:t>Wanneeruay application</w:t>
      </w:r>
    </w:p>
    <w:p w14:paraId="64BD0D7D" w14:textId="247878BD" w:rsidR="00B617AA" w:rsidRPr="00B617AA" w:rsidRDefault="00283C05" w:rsidP="00B617AA">
      <w:pPr>
        <w:spacing w:after="0" w:line="240" w:lineRule="auto"/>
        <w:rPr>
          <w:rFonts w:ascii="TH SarabunPSK" w:eastAsia="Times New Roman" w:hAnsi="TH SarabunPSK" w:cs="TH SarabunPSK"/>
          <w:sz w:val="24"/>
          <w:szCs w:val="24"/>
        </w:rPr>
      </w:pPr>
      <w:r w:rsidRPr="00614C3A">
        <w:rPr>
          <w:rFonts w:ascii="TH SarabunPSK" w:hAnsi="TH SarabunPSK" w:cs="TH SarabunPSK"/>
          <w:noProof/>
        </w:rPr>
        <w:drawing>
          <wp:anchor distT="0" distB="0" distL="114300" distR="114300" simplePos="0" relativeHeight="251747328" behindDoc="0" locked="0" layoutInCell="1" allowOverlap="1" wp14:anchorId="7C87841A" wp14:editId="6D3219F1">
            <wp:simplePos x="0" y="0"/>
            <wp:positionH relativeFrom="margin">
              <wp:posOffset>495300</wp:posOffset>
            </wp:positionH>
            <wp:positionV relativeFrom="paragraph">
              <wp:posOffset>15875</wp:posOffset>
            </wp:positionV>
            <wp:extent cx="4953000" cy="2786063"/>
            <wp:effectExtent l="0" t="0" r="0" b="0"/>
            <wp:wrapNone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7860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C0DB32" w14:textId="26760C8C" w:rsidR="00B617AA" w:rsidRPr="00614C3A" w:rsidRDefault="00056162" w:rsidP="00B617A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9F0D953" wp14:editId="01F5BF71">
                <wp:simplePos x="0" y="0"/>
                <wp:positionH relativeFrom="column">
                  <wp:posOffset>2369820</wp:posOffset>
                </wp:positionH>
                <wp:positionV relativeFrom="paragraph">
                  <wp:posOffset>213995</wp:posOffset>
                </wp:positionV>
                <wp:extent cx="922020" cy="327660"/>
                <wp:effectExtent l="0" t="0" r="11430" b="15240"/>
                <wp:wrapNone/>
                <wp:docPr id="153" name="Text Box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2020" cy="327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621DC717" w14:textId="36DB13E0" w:rsidR="00A96A2C" w:rsidRPr="00056162" w:rsidRDefault="00A96A2C" w:rsidP="00470DDD">
                            <w:pPr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 w:rsidRPr="00056162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วันที่งวดถัดไป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0D953" id="Text Box 153" o:spid="_x0000_s1061" type="#_x0000_t202" style="position:absolute;margin-left:186.6pt;margin-top:16.85pt;width:72.6pt;height:25.8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" fillcolor="white [3201]" strokecolor="#c00000" strokeweight="1pt">
                <v:textbox>
                  <w:txbxContent>
                    <w:p w14:paraId="621DC717" w14:textId="36DB13E0" w:rsidR="00A96A2C" w:rsidRPr="00056162" w:rsidRDefault="00A96A2C" w:rsidP="00470DDD">
                      <w:pPr>
                        <w:jc w:val="center"/>
                        <w:rPr>
                          <w:rFonts w:ascii="TH SarabunPSK" w:hAnsi="TH SarabunPSK" w:cs="TH SarabunPSK"/>
                          <w:cs/>
                        </w:rPr>
                      </w:pPr>
                      <w:r w:rsidRPr="00056162">
                        <w:rPr>
                          <w:rFonts w:ascii="TH SarabunPSK" w:hAnsi="TH SarabunPSK" w:cs="TH SarabunPSK" w:hint="cs"/>
                          <w:cs/>
                        </w:rPr>
                        <w:t>วันที่งวดถัดไป</w:t>
                      </w:r>
                    </w:p>
                  </w:txbxContent>
                </v:textbox>
              </v:shape>
            </w:pict>
          </mc:Fallback>
        </mc:AlternateContent>
      </w:r>
    </w:p>
    <w:p w14:paraId="37568F1F" w14:textId="20093596" w:rsidR="00B617AA" w:rsidRPr="00614C3A" w:rsidRDefault="00B617AA" w:rsidP="00B617A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19EC5D9" w14:textId="29A03AFD" w:rsidR="00B617AA" w:rsidRPr="00614C3A" w:rsidRDefault="00B617AA" w:rsidP="00B617A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BC9CC86" w14:textId="45611FD2" w:rsidR="00B617AA" w:rsidRPr="00614C3A" w:rsidRDefault="00B617AA" w:rsidP="00B617A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F03C870" w14:textId="2CA740CA" w:rsidR="00B617AA" w:rsidRPr="00614C3A" w:rsidRDefault="00B617AA" w:rsidP="00B617AA">
      <w:pPr>
        <w:spacing w:after="0" w:line="240" w:lineRule="auto"/>
        <w:rPr>
          <w:rFonts w:ascii="TH SarabunPSK" w:eastAsia="Times New Roman" w:hAnsi="TH SarabunPSK" w:cs="TH SarabunPSK"/>
          <w:color w:val="000000"/>
          <w:sz w:val="24"/>
          <w:szCs w:val="24"/>
        </w:rPr>
      </w:pPr>
    </w:p>
    <w:p w14:paraId="1B4B43DB" w14:textId="7A1DD046" w:rsidR="00B617AA" w:rsidRPr="00614C3A" w:rsidRDefault="00B617AA" w:rsidP="00B617AA">
      <w:pPr>
        <w:spacing w:after="0" w:line="240" w:lineRule="auto"/>
        <w:rPr>
          <w:rFonts w:ascii="TH SarabunPSK" w:eastAsia="Times New Roman" w:hAnsi="TH SarabunPSK" w:cs="TH SarabunPSK"/>
          <w:color w:val="000000"/>
          <w:sz w:val="24"/>
          <w:szCs w:val="24"/>
        </w:rPr>
      </w:pPr>
    </w:p>
    <w:p w14:paraId="3ACC9572" w14:textId="76D16C04" w:rsidR="00B617AA" w:rsidRPr="00614C3A" w:rsidRDefault="00470DDD" w:rsidP="00B617AA">
      <w:pPr>
        <w:spacing w:after="0" w:line="240" w:lineRule="auto"/>
        <w:rPr>
          <w:rFonts w:ascii="TH SarabunPSK" w:eastAsia="Times New Roman" w:hAnsi="TH SarabunPSK" w:cs="TH SarabunPSK"/>
          <w:color w:val="000000"/>
          <w:sz w:val="24"/>
          <w:szCs w:val="24"/>
        </w:rPr>
      </w:pPr>
      <w:r w:rsidRPr="00614C3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D8B5543" wp14:editId="0ED24C87">
                <wp:simplePos x="0" y="0"/>
                <wp:positionH relativeFrom="column">
                  <wp:posOffset>2491740</wp:posOffset>
                </wp:positionH>
                <wp:positionV relativeFrom="paragraph">
                  <wp:posOffset>136525</wp:posOffset>
                </wp:positionV>
                <wp:extent cx="868680" cy="1074420"/>
                <wp:effectExtent l="0" t="0" r="26670" b="11430"/>
                <wp:wrapNone/>
                <wp:docPr id="154" name="Text Box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8680" cy="10744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4BBDF8DD" w14:textId="6969DC75" w:rsidR="00A96A2C" w:rsidRPr="00470DDD" w:rsidRDefault="00A96A2C" w:rsidP="00470DDD">
                            <w:pPr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 w:rsidRPr="00470DDD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แสดง</w:t>
                            </w:r>
                            <w:r w:rsidRPr="00470DDD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ชื่อสำนัก เลขดังของแต่ละสำนัก และเปอร์เซ็นที่เคยใบ้ถูก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B5543" id="Text Box 154" o:spid="_x0000_s1062" type="#_x0000_t202" style="position:absolute;margin-left:196.2pt;margin-top:10.75pt;width:68.4pt;height:84.6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" fillcolor="white [3201]" strokecolor="#c00000" strokeweight="1pt">
                <v:textbox>
                  <w:txbxContent>
                    <w:p w14:paraId="4BBDF8DD" w14:textId="6969DC75" w:rsidR="00A96A2C" w:rsidRPr="00470DDD" w:rsidRDefault="00A96A2C" w:rsidP="00470DDD">
                      <w:pPr>
                        <w:jc w:val="center"/>
                        <w:rPr>
                          <w:rFonts w:ascii="TH SarabunPSK" w:hAnsi="TH SarabunPSK" w:cs="TH SarabunPSK"/>
                          <w:cs/>
                        </w:rPr>
                      </w:pPr>
                      <w:r w:rsidRPr="00470DDD">
                        <w:rPr>
                          <w:rFonts w:ascii="TH SarabunPSK" w:hAnsi="TH SarabunPSK" w:cs="TH SarabunPSK" w:hint="cs"/>
                          <w:cs/>
                        </w:rPr>
                        <w:t>แสดง</w:t>
                      </w:r>
                      <w:r w:rsidRPr="00470DDD">
                        <w:rPr>
                          <w:rFonts w:ascii="TH SarabunPSK" w:hAnsi="TH SarabunPSK" w:cs="TH SarabunPSK" w:hint="cs"/>
                          <w:cs/>
                        </w:rPr>
                        <w:t>ชื่อสำนัก เลขดังของแต่ละสำนัก และเปอร์เซ็นที่เคยใบ้ถูก</w:t>
                      </w:r>
                    </w:p>
                  </w:txbxContent>
                </v:textbox>
              </v:shape>
            </w:pict>
          </mc:Fallback>
        </mc:AlternateContent>
      </w:r>
    </w:p>
    <w:p w14:paraId="4706B44B" w14:textId="0CAA29BB" w:rsidR="00B617AA" w:rsidRPr="00614C3A" w:rsidRDefault="00B617AA" w:rsidP="00B617AA">
      <w:pPr>
        <w:spacing w:after="0" w:line="240" w:lineRule="auto"/>
        <w:rPr>
          <w:rFonts w:ascii="TH SarabunPSK" w:eastAsia="Times New Roman" w:hAnsi="TH SarabunPSK" w:cs="TH SarabunPSK"/>
          <w:color w:val="000000"/>
          <w:sz w:val="24"/>
          <w:szCs w:val="24"/>
        </w:rPr>
      </w:pPr>
    </w:p>
    <w:p w14:paraId="11DFE447" w14:textId="7EA1246E" w:rsidR="00283C05" w:rsidRPr="00614C3A" w:rsidRDefault="00283C05">
      <w:pPr>
        <w:rPr>
          <w:rFonts w:ascii="TH SarabunPSK" w:hAnsi="TH SarabunPSK" w:cs="TH SarabunPSK"/>
          <w:sz w:val="32"/>
          <w:szCs w:val="32"/>
        </w:rPr>
      </w:pPr>
    </w:p>
    <w:p w14:paraId="586ED530" w14:textId="019CC8D6" w:rsidR="00283C05" w:rsidRPr="00614C3A" w:rsidRDefault="00283C05">
      <w:pPr>
        <w:rPr>
          <w:rFonts w:ascii="TH SarabunPSK" w:hAnsi="TH SarabunPSK" w:cs="TH SarabunPSK"/>
          <w:sz w:val="32"/>
          <w:szCs w:val="32"/>
        </w:rPr>
      </w:pPr>
    </w:p>
    <w:p w14:paraId="42991A75" w14:textId="29D77707" w:rsidR="00056162" w:rsidRPr="00614C3A" w:rsidRDefault="00056162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</w:rPr>
        <w:drawing>
          <wp:anchor distT="0" distB="0" distL="114300" distR="114300" simplePos="0" relativeHeight="251749376" behindDoc="0" locked="0" layoutInCell="1" allowOverlap="1" wp14:anchorId="0906DDAD" wp14:editId="454A1486">
            <wp:simplePos x="0" y="0"/>
            <wp:positionH relativeFrom="column">
              <wp:posOffset>496570</wp:posOffset>
            </wp:positionH>
            <wp:positionV relativeFrom="paragraph">
              <wp:posOffset>324485</wp:posOffset>
            </wp:positionV>
            <wp:extent cx="4953000" cy="2786063"/>
            <wp:effectExtent l="0" t="0" r="0" b="0"/>
            <wp:wrapNone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7860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86819E" w14:textId="033D27D7" w:rsidR="00283C05" w:rsidRPr="00614C3A" w:rsidRDefault="00283C05" w:rsidP="00283C05">
      <w:pPr>
        <w:rPr>
          <w:rFonts w:ascii="TH SarabunPSK" w:hAnsi="TH SarabunPSK" w:cs="TH SarabunPSK"/>
          <w:sz w:val="32"/>
          <w:szCs w:val="32"/>
        </w:rPr>
      </w:pPr>
    </w:p>
    <w:p w14:paraId="6218C510" w14:textId="663A52D1" w:rsidR="00283C05" w:rsidRPr="00614C3A" w:rsidRDefault="00283C05">
      <w:pPr>
        <w:rPr>
          <w:rFonts w:ascii="TH SarabunPSK" w:hAnsi="TH SarabunPSK" w:cs="TH SarabunPSK"/>
          <w:sz w:val="32"/>
          <w:szCs w:val="32"/>
        </w:rPr>
      </w:pPr>
    </w:p>
    <w:p w14:paraId="2336FE89" w14:textId="30F8C2C7" w:rsidR="00283C05" w:rsidRPr="00614C3A" w:rsidRDefault="00283C05">
      <w:pPr>
        <w:rPr>
          <w:rFonts w:ascii="TH SarabunPSK" w:hAnsi="TH SarabunPSK" w:cs="TH SarabunPSK"/>
          <w:sz w:val="32"/>
          <w:szCs w:val="32"/>
        </w:rPr>
      </w:pPr>
    </w:p>
    <w:p w14:paraId="2BB1651B" w14:textId="266E2BFC" w:rsidR="00283C05" w:rsidRPr="00614C3A" w:rsidRDefault="00283C05">
      <w:pPr>
        <w:rPr>
          <w:rFonts w:ascii="TH SarabunPSK" w:hAnsi="TH SarabunPSK" w:cs="TH SarabunPSK"/>
          <w:sz w:val="32"/>
          <w:szCs w:val="32"/>
        </w:rPr>
      </w:pPr>
    </w:p>
    <w:p w14:paraId="2CCCF3AE" w14:textId="71B70426" w:rsidR="00283C05" w:rsidRPr="00614C3A" w:rsidRDefault="00283C05">
      <w:pPr>
        <w:rPr>
          <w:rFonts w:ascii="TH SarabunPSK" w:hAnsi="TH SarabunPSK" w:cs="TH SarabunPSK"/>
          <w:sz w:val="32"/>
          <w:szCs w:val="32"/>
        </w:rPr>
      </w:pPr>
    </w:p>
    <w:p w14:paraId="0579AD84" w14:textId="65976EC2" w:rsidR="00283C05" w:rsidRPr="00614C3A" w:rsidRDefault="00056162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9E13C42" wp14:editId="33D088D3">
                <wp:simplePos x="0" y="0"/>
                <wp:positionH relativeFrom="column">
                  <wp:posOffset>2552700</wp:posOffset>
                </wp:positionH>
                <wp:positionV relativeFrom="paragraph">
                  <wp:posOffset>38735</wp:posOffset>
                </wp:positionV>
                <wp:extent cx="1203960" cy="342900"/>
                <wp:effectExtent l="0" t="0" r="15240" b="19050"/>
                <wp:wrapNone/>
                <wp:docPr id="152" name="Text Box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396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5DDAD452" w14:textId="0059A9F6" w:rsidR="00A96A2C" w:rsidRPr="00056162" w:rsidRDefault="00A96A2C" w:rsidP="00470DDD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32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24"/>
                                <w:szCs w:val="32"/>
                                <w:cs/>
                              </w:rPr>
                              <w:t>ปุ่มกด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4"/>
                                <w:szCs w:val="32"/>
                                <w:cs/>
                              </w:rPr>
                              <w:t>เพื่อเขย่าเลข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3C42" id="Text Box 152" o:spid="_x0000_s1063" type="#_x0000_t202" style="position:absolute;margin-left:201pt;margin-top:3.05pt;width:94.8pt;height:27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" fillcolor="white [3201]" strokecolor="#c00000" strokeweight="1pt">
                <v:textbox>
                  <w:txbxContent>
                    <w:p w14:paraId="5DDAD452" w14:textId="0059A9F6" w:rsidR="00A96A2C" w:rsidRPr="00056162" w:rsidRDefault="00A96A2C" w:rsidP="00470DDD">
                      <w:pPr>
                        <w:jc w:val="center"/>
                        <w:rPr>
                          <w:rFonts w:ascii="TH SarabunPSK" w:hAnsi="TH SarabunPSK" w:cs="TH SarabunPSK"/>
                          <w:sz w:val="24"/>
                          <w:szCs w:val="32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24"/>
                          <w:szCs w:val="32"/>
                          <w:cs/>
                        </w:rPr>
                        <w:t>ปุ่มกด</w:t>
                      </w:r>
                      <w:r>
                        <w:rPr>
                          <w:rFonts w:ascii="TH SarabunPSK" w:hAnsi="TH SarabunPSK" w:cs="TH SarabunPSK" w:hint="cs"/>
                          <w:sz w:val="24"/>
                          <w:szCs w:val="32"/>
                          <w:cs/>
                        </w:rPr>
                        <w:t>เพื่อเขย่าเลข</w:t>
                      </w:r>
                    </w:p>
                  </w:txbxContent>
                </v:textbox>
              </v:shape>
            </w:pict>
          </mc:Fallback>
        </mc:AlternateContent>
      </w:r>
    </w:p>
    <w:p w14:paraId="7B627DA8" w14:textId="33C69D90" w:rsidR="00283C05" w:rsidRPr="00614C3A" w:rsidRDefault="00056162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A79242A" wp14:editId="6F4B6BE1">
                <wp:simplePos x="0" y="0"/>
                <wp:positionH relativeFrom="column">
                  <wp:posOffset>3943350</wp:posOffset>
                </wp:positionH>
                <wp:positionV relativeFrom="paragraph">
                  <wp:posOffset>387985</wp:posOffset>
                </wp:positionV>
                <wp:extent cx="1898650" cy="641350"/>
                <wp:effectExtent l="0" t="0" r="25400" b="25400"/>
                <wp:wrapNone/>
                <wp:docPr id="150" name="Text Box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8650" cy="641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5BCFD5CA" w14:textId="7CF68CCA" w:rsidR="00A96A2C" w:rsidRPr="00056162" w:rsidRDefault="00A96A2C" w:rsidP="00470DDD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32"/>
                                <w:cs/>
                              </w:rPr>
                            </w:pPr>
                            <w:r w:rsidRPr="00056162">
                              <w:rPr>
                                <w:rFonts w:ascii="TH SarabunPSK" w:hAnsi="TH SarabunPSK" w:cs="TH SarabunPSK"/>
                                <w:sz w:val="24"/>
                                <w:szCs w:val="32"/>
                                <w:cs/>
                              </w:rPr>
                              <w:t>เมื่อ</w:t>
                            </w:r>
                            <w:r w:rsidRPr="00056162">
                              <w:rPr>
                                <w:rFonts w:ascii="TH SarabunPSK" w:hAnsi="TH SarabunPSK" w:cs="TH SarabunPSK"/>
                                <w:sz w:val="24"/>
                                <w:szCs w:val="32"/>
                                <w:cs/>
                              </w:rPr>
                              <w:t>กดปุ่มเขย่าหาเลขแล้วจะแสดงเลข 2 ตัวและเลข 3 ตัว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79242A" id="Text Box 150" o:spid="_x0000_s1064" type="#_x0000_t202" style="position:absolute;margin-left:310.5pt;margin-top:30.55pt;width:149.5pt;height:50.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" fillcolor="white [3201]" strokecolor="#c00000" strokeweight="1pt">
                <v:textbox>
                  <w:txbxContent>
                    <w:p w14:paraId="5BCFD5CA" w14:textId="7CF68CCA" w:rsidR="00A96A2C" w:rsidRPr="00056162" w:rsidRDefault="00A96A2C" w:rsidP="00470DDD">
                      <w:pPr>
                        <w:jc w:val="center"/>
                        <w:rPr>
                          <w:rFonts w:ascii="TH SarabunPSK" w:hAnsi="TH SarabunPSK" w:cs="TH SarabunPSK"/>
                          <w:sz w:val="24"/>
                          <w:szCs w:val="32"/>
                          <w:cs/>
                        </w:rPr>
                      </w:pPr>
                      <w:r w:rsidRPr="00056162">
                        <w:rPr>
                          <w:rFonts w:ascii="TH SarabunPSK" w:hAnsi="TH SarabunPSK" w:cs="TH SarabunPSK"/>
                          <w:sz w:val="24"/>
                          <w:szCs w:val="32"/>
                          <w:cs/>
                        </w:rPr>
                        <w:t>เมื่อ</w:t>
                      </w:r>
                      <w:r w:rsidRPr="00056162">
                        <w:rPr>
                          <w:rFonts w:ascii="TH SarabunPSK" w:hAnsi="TH SarabunPSK" w:cs="TH SarabunPSK"/>
                          <w:sz w:val="24"/>
                          <w:szCs w:val="32"/>
                          <w:cs/>
                        </w:rPr>
                        <w:t>กดปุ่มเขย่าหาเลขแล้วจะแสดงเลข 2 ตัวและเลข 3 ตัว</w:t>
                      </w:r>
                    </w:p>
                  </w:txbxContent>
                </v:textbox>
              </v:shape>
            </w:pict>
          </mc:Fallback>
        </mc:AlternateContent>
      </w:r>
    </w:p>
    <w:p w14:paraId="7C1FAEE3" w14:textId="017F57D1" w:rsidR="00283C05" w:rsidRPr="00614C3A" w:rsidRDefault="00283C05">
      <w:pPr>
        <w:rPr>
          <w:rFonts w:ascii="TH SarabunPSK" w:hAnsi="TH SarabunPSK" w:cs="TH SarabunPSK"/>
          <w:sz w:val="32"/>
          <w:szCs w:val="32"/>
        </w:rPr>
      </w:pPr>
    </w:p>
    <w:p w14:paraId="212298B2" w14:textId="47F20422" w:rsidR="00283C05" w:rsidRPr="00614C3A" w:rsidRDefault="00056162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</w:rPr>
        <w:lastRenderedPageBreak/>
        <w:drawing>
          <wp:anchor distT="0" distB="0" distL="114300" distR="114300" simplePos="0" relativeHeight="251748352" behindDoc="0" locked="0" layoutInCell="1" allowOverlap="1" wp14:anchorId="3F5FA861" wp14:editId="08127A7F">
            <wp:simplePos x="0" y="0"/>
            <wp:positionH relativeFrom="margin">
              <wp:posOffset>563880</wp:posOffset>
            </wp:positionH>
            <wp:positionV relativeFrom="paragraph">
              <wp:posOffset>-60960</wp:posOffset>
            </wp:positionV>
            <wp:extent cx="4871085" cy="3493770"/>
            <wp:effectExtent l="0" t="0" r="5715" b="0"/>
            <wp:wrapNone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85" r="10290"/>
                    <a:stretch/>
                  </pic:blipFill>
                  <pic:spPr bwMode="auto">
                    <a:xfrm>
                      <a:off x="0" y="0"/>
                      <a:ext cx="4871970" cy="3494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DE957C" w14:textId="4BBF0502" w:rsidR="00283C05" w:rsidRPr="00614C3A" w:rsidRDefault="00283C05">
      <w:pPr>
        <w:rPr>
          <w:rFonts w:ascii="TH SarabunPSK" w:hAnsi="TH SarabunPSK" w:cs="TH SarabunPSK"/>
          <w:sz w:val="32"/>
          <w:szCs w:val="32"/>
        </w:rPr>
      </w:pPr>
    </w:p>
    <w:p w14:paraId="0FC1020B" w14:textId="519D2FC3" w:rsidR="00283C05" w:rsidRPr="00614C3A" w:rsidRDefault="00283C05">
      <w:pPr>
        <w:rPr>
          <w:rFonts w:ascii="TH SarabunPSK" w:hAnsi="TH SarabunPSK" w:cs="TH SarabunPSK"/>
          <w:sz w:val="32"/>
          <w:szCs w:val="32"/>
        </w:rPr>
      </w:pPr>
    </w:p>
    <w:p w14:paraId="6D0589D0" w14:textId="6C0CF38D" w:rsidR="00283C05" w:rsidRPr="00614C3A" w:rsidRDefault="00283C05">
      <w:pPr>
        <w:rPr>
          <w:rFonts w:ascii="TH SarabunPSK" w:hAnsi="TH SarabunPSK" w:cs="TH SarabunPSK"/>
          <w:sz w:val="32"/>
          <w:szCs w:val="32"/>
        </w:rPr>
      </w:pPr>
    </w:p>
    <w:p w14:paraId="1ED0D673" w14:textId="0BDD5A3A" w:rsidR="00056162" w:rsidRPr="00614C3A" w:rsidRDefault="00470DDD" w:rsidP="00283C05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46545E" wp14:editId="40D60DB8">
                <wp:simplePos x="0" y="0"/>
                <wp:positionH relativeFrom="column">
                  <wp:posOffset>3619500</wp:posOffset>
                </wp:positionH>
                <wp:positionV relativeFrom="paragraph">
                  <wp:posOffset>349250</wp:posOffset>
                </wp:positionV>
                <wp:extent cx="1394460" cy="641350"/>
                <wp:effectExtent l="0" t="0" r="15240" b="25400"/>
                <wp:wrapNone/>
                <wp:docPr id="151" name="Text Box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4460" cy="641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06959F6B" w14:textId="13F510B9" w:rsidR="00A96A2C" w:rsidRPr="00056162" w:rsidRDefault="00A96A2C" w:rsidP="00470DDD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32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24"/>
                                <w:szCs w:val="32"/>
                                <w:cs/>
                              </w:rPr>
                              <w:t>แสดง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4"/>
                                <w:szCs w:val="32"/>
                                <w:cs/>
                              </w:rPr>
                              <w:t>สถิติหวยที่ออกมากที่สุดใน 2 ปี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D46545E" id="Text Box 151" o:spid="_x0000_s1065" type="#_x0000_t202" style="position:absolute;margin-left:285pt;margin-top:27.5pt;width:109.8pt;height:50.5pt;z-index:251755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" fillcolor="white [3201]" strokecolor="#c00000" strokeweight="1pt">
                <v:textbox>
                  <w:txbxContent>
                    <w:p w14:paraId="06959F6B" w14:textId="13F510B9" w:rsidR="00A96A2C" w:rsidRPr="00056162" w:rsidRDefault="00A96A2C" w:rsidP="00470DDD">
                      <w:pPr>
                        <w:jc w:val="center"/>
                        <w:rPr>
                          <w:rFonts w:ascii="TH SarabunPSK" w:hAnsi="TH SarabunPSK" w:cs="TH SarabunPSK"/>
                          <w:sz w:val="24"/>
                          <w:szCs w:val="32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24"/>
                          <w:szCs w:val="32"/>
                          <w:cs/>
                        </w:rPr>
                        <w:t>แสดง</w:t>
                      </w:r>
                      <w:r>
                        <w:rPr>
                          <w:rFonts w:ascii="TH SarabunPSK" w:hAnsi="TH SarabunPSK" w:cs="TH SarabunPSK" w:hint="cs"/>
                          <w:sz w:val="24"/>
                          <w:szCs w:val="32"/>
                          <w:cs/>
                        </w:rPr>
                        <w:t>สถิติหวยที่ออกมากที่สุดใน 2 ปี</w:t>
                      </w:r>
                    </w:p>
                  </w:txbxContent>
                </v:textbox>
              </v:shape>
            </w:pict>
          </mc:Fallback>
        </mc:AlternateContent>
      </w:r>
    </w:p>
    <w:p w14:paraId="74433BCB" w14:textId="198730F7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5C652BB2" w14:textId="2D8F3F90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28E967E3" w14:textId="299B9ABE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3951A7A8" w14:textId="4EAB14F1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7C8F091B" w14:textId="6E64B21C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1580CBD6" w14:textId="4D12F25F" w:rsidR="00056162" w:rsidRPr="00614C3A" w:rsidRDefault="00470DDD" w:rsidP="00283C05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E9401E7" wp14:editId="2155A26B">
                <wp:simplePos x="0" y="0"/>
                <wp:positionH relativeFrom="column">
                  <wp:posOffset>4076700</wp:posOffset>
                </wp:positionH>
                <wp:positionV relativeFrom="paragraph">
                  <wp:posOffset>386080</wp:posOffset>
                </wp:positionV>
                <wp:extent cx="1104900" cy="335280"/>
                <wp:effectExtent l="0" t="0" r="19050" b="26670"/>
                <wp:wrapNone/>
                <wp:docPr id="155" name="Text Box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4900" cy="335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4DA962D2" w14:textId="49FC251D" w:rsidR="00A96A2C" w:rsidRPr="00470DDD" w:rsidRDefault="00A96A2C" w:rsidP="00470DDD">
                            <w:pPr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 w:rsidRPr="00470DDD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ปุ่ม</w:t>
                            </w:r>
                            <w:r w:rsidRPr="00470DDD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เลือกวันที่งวด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01E7" id="Text Box 155" o:spid="_x0000_s1066" type="#_x0000_t202" style="position:absolute;margin-left:321pt;margin-top:30.4pt;width:87pt;height:26.4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" fillcolor="white [3201]" strokecolor="#c00000" strokeweight="1pt">
                <v:textbox>
                  <w:txbxContent>
                    <w:p w14:paraId="4DA962D2" w14:textId="49FC251D" w:rsidR="00A96A2C" w:rsidRPr="00470DDD" w:rsidRDefault="00A96A2C" w:rsidP="00470DDD">
                      <w:pPr>
                        <w:jc w:val="center"/>
                        <w:rPr>
                          <w:rFonts w:ascii="TH SarabunPSK" w:hAnsi="TH SarabunPSK" w:cs="TH SarabunPSK"/>
                          <w:cs/>
                        </w:rPr>
                      </w:pPr>
                      <w:r w:rsidRPr="00470DDD">
                        <w:rPr>
                          <w:rFonts w:ascii="TH SarabunPSK" w:hAnsi="TH SarabunPSK" w:cs="TH SarabunPSK" w:hint="cs"/>
                          <w:cs/>
                        </w:rPr>
                        <w:t>ปุ่ม</w:t>
                      </w:r>
                      <w:r w:rsidRPr="00470DDD">
                        <w:rPr>
                          <w:rFonts w:ascii="TH SarabunPSK" w:hAnsi="TH SarabunPSK" w:cs="TH SarabunPSK" w:hint="cs"/>
                          <w:cs/>
                        </w:rPr>
                        <w:t>เลือกวันที่งวด</w:t>
                      </w:r>
                    </w:p>
                  </w:txbxContent>
                </v:textbox>
              </v:shape>
            </w:pict>
          </mc:Fallback>
        </mc:AlternateContent>
      </w:r>
      <w:r w:rsidRPr="00614C3A">
        <w:rPr>
          <w:rFonts w:ascii="TH SarabunPSK" w:hAnsi="TH SarabunPSK" w:cs="TH SarabunPSK"/>
          <w:noProof/>
        </w:rPr>
        <w:drawing>
          <wp:anchor distT="0" distB="0" distL="114300" distR="114300" simplePos="0" relativeHeight="251750400" behindDoc="0" locked="0" layoutInCell="1" allowOverlap="1" wp14:anchorId="596A70CC" wp14:editId="1FBBDDC9">
            <wp:simplePos x="0" y="0"/>
            <wp:positionH relativeFrom="margin">
              <wp:align>center</wp:align>
            </wp:positionH>
            <wp:positionV relativeFrom="paragraph">
              <wp:posOffset>294640</wp:posOffset>
            </wp:positionV>
            <wp:extent cx="6212275" cy="3494405"/>
            <wp:effectExtent l="0" t="0" r="0" b="0"/>
            <wp:wrapNone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2275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52B5F9" w14:textId="27DEA223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4450201F" w14:textId="469B71A6" w:rsidR="00056162" w:rsidRPr="00614C3A" w:rsidRDefault="00470DDD" w:rsidP="00283C05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11E21E5" wp14:editId="118B573F">
                <wp:simplePos x="0" y="0"/>
                <wp:positionH relativeFrom="column">
                  <wp:posOffset>312420</wp:posOffset>
                </wp:positionH>
                <wp:positionV relativeFrom="paragraph">
                  <wp:posOffset>19685</wp:posOffset>
                </wp:positionV>
                <wp:extent cx="1508760" cy="335280"/>
                <wp:effectExtent l="0" t="0" r="15240" b="26670"/>
                <wp:wrapNone/>
                <wp:docPr id="157" name="Text Box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760" cy="335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rgbClr val="0070C0"/>
                          </a:solidFill>
                        </a:ln>
                      </wps:spPr>
                      <wps:txbx>
                        <w:txbxContent>
                          <w:p w14:paraId="1FAD2034" w14:textId="009AA9B9" w:rsidR="00A96A2C" w:rsidRPr="00470DDD" w:rsidRDefault="00A96A2C" w:rsidP="00470DDD">
                            <w:pPr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 w:rsidRPr="00470DDD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ปุ่ม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กด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ไปหน้าจัดการการเงิน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E21E5" id="Text Box 157" o:spid="_x0000_s1067" type="#_x0000_t202" style="position:absolute;margin-left:24.6pt;margin-top:1.55pt;width:118.8pt;height:26.4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" fillcolor="white [3201]" strokecolor="#0070c0" strokeweight="1pt">
                <v:textbox>
                  <w:txbxContent>
                    <w:p w14:paraId="1FAD2034" w14:textId="009AA9B9" w:rsidR="00A96A2C" w:rsidRPr="00470DDD" w:rsidRDefault="00A96A2C" w:rsidP="00470DDD">
                      <w:pPr>
                        <w:jc w:val="center"/>
                        <w:rPr>
                          <w:rFonts w:ascii="TH SarabunPSK" w:hAnsi="TH SarabunPSK" w:cs="TH SarabunPSK"/>
                          <w:cs/>
                        </w:rPr>
                      </w:pPr>
                      <w:r w:rsidRPr="00470DDD">
                        <w:rPr>
                          <w:rFonts w:ascii="TH SarabunPSK" w:hAnsi="TH SarabunPSK" w:cs="TH SarabunPSK" w:hint="cs"/>
                          <w:cs/>
                        </w:rPr>
                        <w:t>ปุ่ม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กด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ไปหน้าจัดการการเงิน</w:t>
                      </w:r>
                    </w:p>
                  </w:txbxContent>
                </v:textbox>
              </v:shape>
            </w:pict>
          </mc:Fallback>
        </mc:AlternateContent>
      </w:r>
      <w:r w:rsidRPr="00614C3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4132AC0" wp14:editId="660D1C15">
                <wp:simplePos x="0" y="0"/>
                <wp:positionH relativeFrom="column">
                  <wp:posOffset>4091305</wp:posOffset>
                </wp:positionH>
                <wp:positionV relativeFrom="paragraph">
                  <wp:posOffset>339725</wp:posOffset>
                </wp:positionV>
                <wp:extent cx="1350645" cy="335280"/>
                <wp:effectExtent l="0" t="0" r="20955" b="26670"/>
                <wp:wrapNone/>
                <wp:docPr id="156" name="Text Box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0645" cy="335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txbx>
                        <w:txbxContent>
                          <w:p w14:paraId="246EA713" w14:textId="1175DA82" w:rsidR="00A96A2C" w:rsidRPr="00470DDD" w:rsidRDefault="00A96A2C" w:rsidP="00470DDD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470DDD"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>ปุ่มกด</w:t>
                            </w:r>
                            <w:r w:rsidRPr="00470DDD"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 xml:space="preserve">แสกน </w:t>
                            </w:r>
                            <w:r w:rsidRPr="00470DDD">
                              <w:rPr>
                                <w:rFonts w:ascii="TH SarabunPSK" w:hAnsi="TH SarabunPSK" w:cs="TH SarabunPSK"/>
                                <w:sz w:val="28"/>
                              </w:rPr>
                              <w:t>QR 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32AC0" id="Text Box 156" o:spid="_x0000_s1068" type="#_x0000_t202" style="position:absolute;margin-left:322.15pt;margin-top:26.75pt;width:106.35pt;height:26.4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" fillcolor="white [3201]" strokecolor="#538135 [2409]" strokeweight="1pt">
                <v:textbox>
                  <w:txbxContent>
                    <w:p w14:paraId="246EA713" w14:textId="1175DA82" w:rsidR="00A96A2C" w:rsidRPr="00470DDD" w:rsidRDefault="00A96A2C" w:rsidP="00470DDD">
                      <w:pPr>
                        <w:jc w:val="center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470DDD"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>ปุ่มกด</w:t>
                      </w:r>
                      <w:r w:rsidRPr="00470DDD"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 xml:space="preserve">แสกน </w:t>
                      </w:r>
                      <w:r w:rsidRPr="00470DDD">
                        <w:rPr>
                          <w:rFonts w:ascii="TH SarabunPSK" w:hAnsi="TH SarabunPSK" w:cs="TH SarabunPSK"/>
                          <w:sz w:val="28"/>
                        </w:rPr>
                        <w:t>QR code</w:t>
                      </w:r>
                    </w:p>
                  </w:txbxContent>
                </v:textbox>
              </v:shape>
            </w:pict>
          </mc:Fallback>
        </mc:AlternateContent>
      </w:r>
    </w:p>
    <w:p w14:paraId="3621FF59" w14:textId="5CC725CE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303E0115" w14:textId="21F4702E" w:rsidR="00056162" w:rsidRPr="00614C3A" w:rsidRDefault="00470DDD" w:rsidP="00283C05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1A70672" wp14:editId="0A4140E5">
                <wp:simplePos x="0" y="0"/>
                <wp:positionH relativeFrom="column">
                  <wp:posOffset>4198620</wp:posOffset>
                </wp:positionH>
                <wp:positionV relativeFrom="paragraph">
                  <wp:posOffset>95885</wp:posOffset>
                </wp:positionV>
                <wp:extent cx="1661160" cy="335280"/>
                <wp:effectExtent l="0" t="0" r="15240" b="26670"/>
                <wp:wrapNone/>
                <wp:docPr id="158" name="Text Box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1160" cy="335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rgbClr val="7030A0"/>
                          </a:solidFill>
                        </a:ln>
                      </wps:spPr>
                      <wps:txbx>
                        <w:txbxContent>
                          <w:p w14:paraId="6B4D690E" w14:textId="76488DDD" w:rsidR="00A96A2C" w:rsidRPr="00470DDD" w:rsidRDefault="00A96A2C" w:rsidP="00470DDD">
                            <w:pPr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 w:rsidRPr="00470DDD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ปุ่ม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 xml:space="preserve">กดเพื่อ </w:t>
                            </w:r>
                            <w:r>
                              <w:rPr>
                                <w:rFonts w:ascii="TH SarabunPSK" w:hAnsi="TH SarabunPSK" w:cs="TH SarabunPSK"/>
                              </w:rPr>
                              <w:t xml:space="preserve">clear 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ประวัติทั้งหมด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70672" id="Text Box 158" o:spid="_x0000_s1069" type="#_x0000_t202" style="position:absolute;margin-left:330.6pt;margin-top:7.55pt;width:130.8pt;height:26.4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" fillcolor="white [3201]" strokecolor="#7030a0" strokeweight="1pt">
                <v:textbox>
                  <w:txbxContent>
                    <w:p w14:paraId="6B4D690E" w14:textId="76488DDD" w:rsidR="00A96A2C" w:rsidRPr="00470DDD" w:rsidRDefault="00A96A2C" w:rsidP="00470DDD">
                      <w:pPr>
                        <w:jc w:val="center"/>
                        <w:rPr>
                          <w:rFonts w:ascii="TH SarabunPSK" w:hAnsi="TH SarabunPSK" w:cs="TH SarabunPSK"/>
                          <w:cs/>
                        </w:rPr>
                      </w:pPr>
                      <w:r w:rsidRPr="00470DDD">
                        <w:rPr>
                          <w:rFonts w:ascii="TH SarabunPSK" w:hAnsi="TH SarabunPSK" w:cs="TH SarabunPSK" w:hint="cs"/>
                          <w:cs/>
                        </w:rPr>
                        <w:t>ปุ่ม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 xml:space="preserve">กดเพื่อ </w:t>
                      </w:r>
                      <w:r>
                        <w:rPr>
                          <w:rFonts w:ascii="TH SarabunPSK" w:hAnsi="TH SarabunPSK" w:cs="TH SarabunPSK"/>
                        </w:rPr>
                        <w:t xml:space="preserve">clear 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ประวัติทั้งหมด</w:t>
                      </w:r>
                    </w:p>
                  </w:txbxContent>
                </v:textbox>
              </v:shape>
            </w:pict>
          </mc:Fallback>
        </mc:AlternateContent>
      </w:r>
    </w:p>
    <w:p w14:paraId="3414F1B6" w14:textId="00403FDC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12A993A0" w14:textId="10D3B2B3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6EB64AC7" w14:textId="576C5325" w:rsidR="00056162" w:rsidRPr="00614C3A" w:rsidRDefault="00470DDD" w:rsidP="00283C05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71AD7AA" wp14:editId="596E40AF">
                <wp:simplePos x="0" y="0"/>
                <wp:positionH relativeFrom="column">
                  <wp:posOffset>2651760</wp:posOffset>
                </wp:positionH>
                <wp:positionV relativeFrom="paragraph">
                  <wp:posOffset>79375</wp:posOffset>
                </wp:positionV>
                <wp:extent cx="2217420" cy="335280"/>
                <wp:effectExtent l="0" t="0" r="11430" b="26670"/>
                <wp:wrapNone/>
                <wp:docPr id="159" name="Text Box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7420" cy="335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0D558442" w14:textId="4A8F15F1" w:rsidR="00A96A2C" w:rsidRPr="00470DDD" w:rsidRDefault="00A96A2C" w:rsidP="00470DDD">
                            <w:pPr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แสดง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เลขหวยที่เคยซื้อตามงวดวันที่ที่เลือก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AD7AA" id="Text Box 159" o:spid="_x0000_s1070" type="#_x0000_t202" style="position:absolute;margin-left:208.8pt;margin-top:6.25pt;width:174.6pt;height:26.4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" fillcolor="white [3201]" strokecolor="#1f4d78 [1608]" strokeweight="1pt">
                <v:textbox>
                  <w:txbxContent>
                    <w:p w14:paraId="0D558442" w14:textId="4A8F15F1" w:rsidR="00A96A2C" w:rsidRPr="00470DDD" w:rsidRDefault="00A96A2C" w:rsidP="00470DDD">
                      <w:pPr>
                        <w:jc w:val="center"/>
                        <w:rPr>
                          <w:rFonts w:ascii="TH SarabunPSK" w:hAnsi="TH SarabunPSK" w:cs="TH SarabunPSK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s/>
                        </w:rPr>
                        <w:t>แสดง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เลขหวยที่เคยซื้อตามงวดวันที่ที่เลือก</w:t>
                      </w:r>
                    </w:p>
                  </w:txbxContent>
                </v:textbox>
              </v:shape>
            </w:pict>
          </mc:Fallback>
        </mc:AlternateContent>
      </w:r>
    </w:p>
    <w:p w14:paraId="0C5A20C9" w14:textId="51A464A8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73E0C56A" w14:textId="1383F49C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24A82FAE" w14:textId="524D96CE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3E275DB0" w14:textId="5387D73D" w:rsidR="00056162" w:rsidRPr="00614C3A" w:rsidRDefault="00B220CC" w:rsidP="00283C05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11721558" wp14:editId="0103A570">
                <wp:simplePos x="0" y="0"/>
                <wp:positionH relativeFrom="column">
                  <wp:posOffset>3911176</wp:posOffset>
                </wp:positionH>
                <wp:positionV relativeFrom="paragraph">
                  <wp:posOffset>278977</wp:posOffset>
                </wp:positionV>
                <wp:extent cx="1371600" cy="567267"/>
                <wp:effectExtent l="0" t="0" r="19050" b="23495"/>
                <wp:wrapNone/>
                <wp:docPr id="162" name="Text Box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5672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785E458D" w14:textId="5DA33452" w:rsidR="00A96A2C" w:rsidRPr="00470DDD" w:rsidRDefault="00A96A2C" w:rsidP="00B220CC">
                            <w:pPr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แสดง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ผลต่างของรายจ่ายและเงินที่ถูกหวย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21558" id="Text Box 162" o:spid="_x0000_s1071" type="#_x0000_t202" style="position:absolute;margin-left:307.95pt;margin-top:21.95pt;width:108pt;height:44.6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" fillcolor="white [3201]" strokecolor="#c00000" strokeweight="1pt">
                <v:textbox>
                  <w:txbxContent>
                    <w:p w14:paraId="785E458D" w14:textId="5DA33452" w:rsidR="00A96A2C" w:rsidRPr="00470DDD" w:rsidRDefault="00A96A2C" w:rsidP="00B220CC">
                      <w:pPr>
                        <w:jc w:val="center"/>
                        <w:rPr>
                          <w:rFonts w:ascii="TH SarabunPSK" w:hAnsi="TH SarabunPSK" w:cs="TH SarabunPSK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s/>
                        </w:rPr>
                        <w:t>แสดง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ผลต่างของรายจ่ายและเงินที่ถูกหวย</w:t>
                      </w:r>
                    </w:p>
                  </w:txbxContent>
                </v:textbox>
              </v:shape>
            </w:pict>
          </mc:Fallback>
        </mc:AlternateContent>
      </w:r>
      <w:r w:rsidR="00470DDD" w:rsidRPr="00614C3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6604C19" wp14:editId="0E5A48E1">
                <wp:simplePos x="0" y="0"/>
                <wp:positionH relativeFrom="column">
                  <wp:posOffset>177165</wp:posOffset>
                </wp:positionH>
                <wp:positionV relativeFrom="paragraph">
                  <wp:posOffset>282152</wp:posOffset>
                </wp:positionV>
                <wp:extent cx="1591310" cy="335280"/>
                <wp:effectExtent l="0" t="0" r="27940" b="26670"/>
                <wp:wrapNone/>
                <wp:docPr id="160" name="Text Box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1310" cy="335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txbx>
                        <w:txbxContent>
                          <w:p w14:paraId="7DFB91AD" w14:textId="0EA42258" w:rsidR="00A96A2C" w:rsidRPr="00470DDD" w:rsidRDefault="00A96A2C" w:rsidP="00470DDD">
                            <w:pPr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ตัวเลือก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ว่าเป็นราคา ซื้อ/ถูก หวย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04C19" id="Text Box 160" o:spid="_x0000_s1072" type="#_x0000_t202" style="position:absolute;margin-left:13.95pt;margin-top:22.2pt;width:125.3pt;height:26.4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" fillcolor="white [3201]" strokecolor="#538135 [2409]" strokeweight="1pt">
                <v:textbox>
                  <w:txbxContent>
                    <w:p w14:paraId="7DFB91AD" w14:textId="0EA42258" w:rsidR="00A96A2C" w:rsidRPr="00470DDD" w:rsidRDefault="00A96A2C" w:rsidP="00470DDD">
                      <w:pPr>
                        <w:jc w:val="center"/>
                        <w:rPr>
                          <w:rFonts w:ascii="TH SarabunPSK" w:hAnsi="TH SarabunPSK" w:cs="TH SarabunPSK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ตัวเลือก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ว่าเป็นราคา ซื้อ/ถูก หวย</w:t>
                      </w:r>
                    </w:p>
                  </w:txbxContent>
                </v:textbox>
              </v:shape>
            </w:pict>
          </mc:Fallback>
        </mc:AlternateContent>
      </w:r>
      <w:r w:rsidR="00470DDD" w:rsidRPr="00614C3A">
        <w:rPr>
          <w:rFonts w:ascii="TH SarabunPSK" w:hAnsi="TH SarabunPSK" w:cs="TH SarabunPSK"/>
          <w:noProof/>
        </w:rPr>
        <w:drawing>
          <wp:anchor distT="0" distB="0" distL="114300" distR="114300" simplePos="0" relativeHeight="251751424" behindDoc="0" locked="0" layoutInCell="1" allowOverlap="1" wp14:anchorId="13B28757" wp14:editId="2B1CA6F3">
            <wp:simplePos x="0" y="0"/>
            <wp:positionH relativeFrom="margin">
              <wp:align>center</wp:align>
            </wp:positionH>
            <wp:positionV relativeFrom="paragraph">
              <wp:posOffset>36619</wp:posOffset>
            </wp:positionV>
            <wp:extent cx="6212275" cy="3494405"/>
            <wp:effectExtent l="0" t="0" r="0" b="0"/>
            <wp:wrapNone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2275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019A08" w14:textId="13005E81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5EF7C57C" w14:textId="1E2515F7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1B15F48A" w14:textId="5B65095B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736C3C6A" w14:textId="4AF43E83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087C84D5" w14:textId="13D82FB8" w:rsidR="00056162" w:rsidRPr="00614C3A" w:rsidRDefault="00470DDD" w:rsidP="00283C05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38FAA6B" wp14:editId="37966209">
                <wp:simplePos x="0" y="0"/>
                <wp:positionH relativeFrom="column">
                  <wp:posOffset>780415</wp:posOffset>
                </wp:positionH>
                <wp:positionV relativeFrom="paragraph">
                  <wp:posOffset>37888</wp:posOffset>
                </wp:positionV>
                <wp:extent cx="1016000" cy="558800"/>
                <wp:effectExtent l="0" t="0" r="12700" b="12700"/>
                <wp:wrapNone/>
                <wp:docPr id="161" name="Text Box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000" cy="558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txbx>
                        <w:txbxContent>
                          <w:p w14:paraId="3D862404" w14:textId="6D359B07" w:rsidR="00A96A2C" w:rsidRPr="00470DDD" w:rsidRDefault="00A96A2C" w:rsidP="00470DDD">
                            <w:pPr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 w:rsidRPr="00470DDD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ปุ่ม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กด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 xml:space="preserve">เพื่อ </w:t>
                            </w:r>
                            <w:r>
                              <w:rPr>
                                <w:rFonts w:ascii="TH SarabunPSK" w:hAnsi="TH SarabunPSK" w:cs="TH SarabunPSK"/>
                              </w:rPr>
                              <w:t xml:space="preserve">clear 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การเงินทั้งหมด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FAA6B" id="Text Box 161" o:spid="_x0000_s1073" type="#_x0000_t202" style="position:absolute;margin-left:61.45pt;margin-top:3pt;width:80pt;height:44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" fillcolor="white [3201]" strokecolor="#2e74b5 [2408]" strokeweight="1pt">
                <v:textbox>
                  <w:txbxContent>
                    <w:p w14:paraId="3D862404" w14:textId="6D359B07" w:rsidR="00A96A2C" w:rsidRPr="00470DDD" w:rsidRDefault="00A96A2C" w:rsidP="00470DDD">
                      <w:pPr>
                        <w:jc w:val="center"/>
                        <w:rPr>
                          <w:rFonts w:ascii="TH SarabunPSK" w:hAnsi="TH SarabunPSK" w:cs="TH SarabunPSK"/>
                          <w:cs/>
                        </w:rPr>
                      </w:pPr>
                      <w:r w:rsidRPr="00470DDD">
                        <w:rPr>
                          <w:rFonts w:ascii="TH SarabunPSK" w:hAnsi="TH SarabunPSK" w:cs="TH SarabunPSK" w:hint="cs"/>
                          <w:cs/>
                        </w:rPr>
                        <w:t>ปุ่ม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กด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 xml:space="preserve">เพื่อ </w:t>
                      </w:r>
                      <w:r>
                        <w:rPr>
                          <w:rFonts w:ascii="TH SarabunPSK" w:hAnsi="TH SarabunPSK" w:cs="TH SarabunPSK"/>
                        </w:rPr>
                        <w:t xml:space="preserve">clear 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การเงินทั้งหมด</w:t>
                      </w:r>
                    </w:p>
                  </w:txbxContent>
                </v:textbox>
              </v:shape>
            </w:pict>
          </mc:Fallback>
        </mc:AlternateContent>
      </w:r>
    </w:p>
    <w:p w14:paraId="2F28350C" w14:textId="27845CD3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5C2AC7CB" w14:textId="7FA65974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54499D41" w14:textId="7B7299F5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7843FEDC" w14:textId="2204EEAF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6D1BBEC9" w14:textId="47B13F2C" w:rsidR="00056162" w:rsidRPr="00614C3A" w:rsidRDefault="00470DDD" w:rsidP="00283C05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</w:rPr>
        <w:drawing>
          <wp:anchor distT="0" distB="0" distL="114300" distR="114300" simplePos="0" relativeHeight="251752448" behindDoc="0" locked="0" layoutInCell="1" allowOverlap="1" wp14:anchorId="5D3A0FFB" wp14:editId="7D9E3291">
            <wp:simplePos x="0" y="0"/>
            <wp:positionH relativeFrom="margin">
              <wp:align>center</wp:align>
            </wp:positionH>
            <wp:positionV relativeFrom="paragraph">
              <wp:posOffset>321310</wp:posOffset>
            </wp:positionV>
            <wp:extent cx="6212275" cy="3494405"/>
            <wp:effectExtent l="0" t="0" r="0" b="0"/>
            <wp:wrapNone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2275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147147" w14:textId="52605F93" w:rsidR="00056162" w:rsidRPr="00614C3A" w:rsidRDefault="00B220CC" w:rsidP="00283C05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869DF0B" wp14:editId="5B42B5AF">
                <wp:simplePos x="0" y="0"/>
                <wp:positionH relativeFrom="column">
                  <wp:posOffset>4065270</wp:posOffset>
                </wp:positionH>
                <wp:positionV relativeFrom="paragraph">
                  <wp:posOffset>2540</wp:posOffset>
                </wp:positionV>
                <wp:extent cx="1104900" cy="335280"/>
                <wp:effectExtent l="0" t="0" r="19050" b="26670"/>
                <wp:wrapNone/>
                <wp:docPr id="163" name="Text Box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4900" cy="335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chemeClr val="accent2"/>
                          </a:solidFill>
                        </a:ln>
                      </wps:spPr>
                      <wps:txbx>
                        <w:txbxContent>
                          <w:p w14:paraId="3D035240" w14:textId="77777777" w:rsidR="00A96A2C" w:rsidRPr="00470DDD" w:rsidRDefault="00A96A2C" w:rsidP="00B220CC">
                            <w:pPr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 w:rsidRPr="00470DDD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ปุ่ม</w:t>
                            </w:r>
                            <w:r w:rsidRPr="00470DDD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เลือกวันที่งวด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9DF0B" id="Text Box 163" o:spid="_x0000_s1074" type="#_x0000_t202" style="position:absolute;margin-left:320.1pt;margin-top:.2pt;width:87pt;height:26.4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" fillcolor="white [3201]" strokecolor="#ed7d31 [3205]" strokeweight="1pt">
                <v:textbox>
                  <w:txbxContent>
                    <w:p w14:paraId="3D035240" w14:textId="77777777" w:rsidR="00A96A2C" w:rsidRPr="00470DDD" w:rsidRDefault="00A96A2C" w:rsidP="00B220CC">
                      <w:pPr>
                        <w:jc w:val="center"/>
                        <w:rPr>
                          <w:rFonts w:ascii="TH SarabunPSK" w:hAnsi="TH SarabunPSK" w:cs="TH SarabunPSK"/>
                          <w:cs/>
                        </w:rPr>
                      </w:pPr>
                      <w:r w:rsidRPr="00470DDD">
                        <w:rPr>
                          <w:rFonts w:ascii="TH SarabunPSK" w:hAnsi="TH SarabunPSK" w:cs="TH SarabunPSK" w:hint="cs"/>
                          <w:cs/>
                        </w:rPr>
                        <w:t>ปุ่ม</w:t>
                      </w:r>
                      <w:r w:rsidRPr="00470DDD">
                        <w:rPr>
                          <w:rFonts w:ascii="TH SarabunPSK" w:hAnsi="TH SarabunPSK" w:cs="TH SarabunPSK" w:hint="cs"/>
                          <w:cs/>
                        </w:rPr>
                        <w:t>เลือกวันที่งวด</w:t>
                      </w:r>
                    </w:p>
                  </w:txbxContent>
                </v:textbox>
              </v:shape>
            </w:pict>
          </mc:Fallback>
        </mc:AlternateContent>
      </w:r>
    </w:p>
    <w:p w14:paraId="70643B9D" w14:textId="341E5363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22B5613A" w14:textId="0A71CC9E" w:rsidR="00056162" w:rsidRPr="00614C3A" w:rsidRDefault="00B220CC" w:rsidP="00283C05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61FCA44" wp14:editId="7E077811">
                <wp:simplePos x="0" y="0"/>
                <wp:positionH relativeFrom="column">
                  <wp:posOffset>4123055</wp:posOffset>
                </wp:positionH>
                <wp:positionV relativeFrom="paragraph">
                  <wp:posOffset>49953</wp:posOffset>
                </wp:positionV>
                <wp:extent cx="1350645" cy="335280"/>
                <wp:effectExtent l="0" t="0" r="20955" b="26670"/>
                <wp:wrapNone/>
                <wp:docPr id="166" name="Text Box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0645" cy="335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txbx>
                        <w:txbxContent>
                          <w:p w14:paraId="5B270B1A" w14:textId="77777777" w:rsidR="00A96A2C" w:rsidRPr="00470DDD" w:rsidRDefault="00A96A2C" w:rsidP="00B220CC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470DDD"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>ปุ่มกด</w:t>
                            </w:r>
                            <w:r w:rsidRPr="00470DDD"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 xml:space="preserve">แสกน </w:t>
                            </w:r>
                            <w:r w:rsidRPr="00470DDD">
                              <w:rPr>
                                <w:rFonts w:ascii="TH SarabunPSK" w:hAnsi="TH SarabunPSK" w:cs="TH SarabunPSK"/>
                                <w:sz w:val="28"/>
                              </w:rPr>
                              <w:t>QR 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FCA44" id="Text Box 166" o:spid="_x0000_s1075" type="#_x0000_t202" style="position:absolute;margin-left:324.65pt;margin-top:3.95pt;width:106.35pt;height:26.4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" fillcolor="white [3201]" strokecolor="#538135 [2409]" strokeweight="1pt">
                <v:textbox>
                  <w:txbxContent>
                    <w:p w14:paraId="5B270B1A" w14:textId="77777777" w:rsidR="00A96A2C" w:rsidRPr="00470DDD" w:rsidRDefault="00A96A2C" w:rsidP="00B220CC">
                      <w:pPr>
                        <w:jc w:val="center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470DDD"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>ปุ่มกด</w:t>
                      </w:r>
                      <w:r w:rsidRPr="00470DDD"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 xml:space="preserve">แสกน </w:t>
                      </w:r>
                      <w:r w:rsidRPr="00470DDD">
                        <w:rPr>
                          <w:rFonts w:ascii="TH SarabunPSK" w:hAnsi="TH SarabunPSK" w:cs="TH SarabunPSK"/>
                          <w:sz w:val="28"/>
                        </w:rPr>
                        <w:t>QR code</w:t>
                      </w:r>
                    </w:p>
                  </w:txbxContent>
                </v:textbox>
              </v:shape>
            </w:pict>
          </mc:Fallback>
        </mc:AlternateContent>
      </w:r>
      <w:r w:rsidRPr="00614C3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2C8346B" wp14:editId="4C36E392">
                <wp:simplePos x="0" y="0"/>
                <wp:positionH relativeFrom="column">
                  <wp:posOffset>166582</wp:posOffset>
                </wp:positionH>
                <wp:positionV relativeFrom="paragraph">
                  <wp:posOffset>147320</wp:posOffset>
                </wp:positionV>
                <wp:extent cx="1388110" cy="592455"/>
                <wp:effectExtent l="0" t="0" r="21590" b="17145"/>
                <wp:wrapNone/>
                <wp:docPr id="164" name="Text Box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8110" cy="5924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chemeClr val="accent1"/>
                          </a:solidFill>
                        </a:ln>
                      </wps:spPr>
                      <wps:txbx>
                        <w:txbxContent>
                          <w:p w14:paraId="66FA02C8" w14:textId="1506AE90" w:rsidR="00A96A2C" w:rsidRPr="00470DDD" w:rsidRDefault="00A96A2C" w:rsidP="00B220CC">
                            <w:pPr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แสดงรางวัลของงวดที่เลือกไว้ด้านบน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346B" id="Text Box 164" o:spid="_x0000_s1076" type="#_x0000_t202" style="position:absolute;margin-left:13.1pt;margin-top:11.6pt;width:109.3pt;height:46.6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" fillcolor="white [3201]" strokecolor="#4472c4 [3204]" strokeweight="1pt">
                <v:textbox>
                  <w:txbxContent>
                    <w:p w14:paraId="66FA02C8" w14:textId="1506AE90" w:rsidR="00A96A2C" w:rsidRPr="00470DDD" w:rsidRDefault="00A96A2C" w:rsidP="00B220CC">
                      <w:pPr>
                        <w:jc w:val="center"/>
                        <w:rPr>
                          <w:rFonts w:ascii="TH SarabunPSK" w:hAnsi="TH SarabunPSK" w:cs="TH SarabunPSK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s/>
                        </w:rPr>
                        <w:t>แสดงรางวัลของงวดที่เลือกไว้ด้านบน</w:t>
                      </w:r>
                    </w:p>
                  </w:txbxContent>
                </v:textbox>
              </v:shape>
            </w:pict>
          </mc:Fallback>
        </mc:AlternateContent>
      </w:r>
    </w:p>
    <w:p w14:paraId="2AC1BB9F" w14:textId="77777777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0677FB52" w14:textId="77777777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167E1B67" w14:textId="77777777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0C5F6D98" w14:textId="77777777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3B8EC2AD" w14:textId="77777777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2116A46C" w14:textId="77777777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53B4986D" w14:textId="524874D9" w:rsidR="00B220CC" w:rsidRPr="00614C3A" w:rsidRDefault="00B220CC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</w:rPr>
        <w:br w:type="page"/>
      </w:r>
    </w:p>
    <w:p w14:paraId="669E01A2" w14:textId="415E1D0A" w:rsidR="00A57880" w:rsidRPr="004E5DC2" w:rsidRDefault="00A57880" w:rsidP="00DE556D">
      <w:pPr>
        <w:pStyle w:val="Heading1"/>
        <w:jc w:val="center"/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</w:rPr>
      </w:pPr>
      <w:bookmarkStart w:id="20" w:name="_Toc7220896"/>
      <w:r w:rsidRPr="004E5DC2"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  <w:cs/>
        </w:rPr>
        <w:lastRenderedPageBreak/>
        <w:t>บทที่ 6</w:t>
      </w:r>
      <w:bookmarkEnd w:id="20"/>
    </w:p>
    <w:p w14:paraId="3A0E2554" w14:textId="276F047B" w:rsidR="00A57880" w:rsidRPr="004E5DC2" w:rsidRDefault="007121EA" w:rsidP="006444B2">
      <w:pPr>
        <w:pStyle w:val="Heading1"/>
        <w:spacing w:after="240"/>
        <w:jc w:val="center"/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</w:rPr>
      </w:pPr>
      <w:bookmarkStart w:id="21" w:name="_Toc7220897"/>
      <w:r w:rsidRPr="004E5DC2"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</w:rPr>
        <w:t>Test</w:t>
      </w:r>
      <w:r w:rsidR="00B220CC" w:rsidRPr="004E5DC2"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</w:rPr>
        <w:t xml:space="preserve"> Case</w:t>
      </w:r>
      <w:r w:rsidRPr="004E5DC2"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</w:rPr>
        <w:t xml:space="preserve"> Report</w:t>
      </w:r>
      <w:bookmarkEnd w:id="21"/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885"/>
        <w:gridCol w:w="7465"/>
      </w:tblGrid>
      <w:tr w:rsidR="006444B2" w:rsidRPr="00111156" w14:paraId="4844796C" w14:textId="77777777" w:rsidTr="00030E2A">
        <w:tc>
          <w:tcPr>
            <w:tcW w:w="1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3AFE504" w14:textId="77777777" w:rsidR="006444B2" w:rsidRPr="00111156" w:rsidRDefault="006444B2" w:rsidP="00DE28D7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Project Name</w:t>
            </w:r>
          </w:p>
        </w:tc>
        <w:tc>
          <w:tcPr>
            <w:tcW w:w="7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F19741" w14:textId="1866EC83" w:rsidR="006444B2" w:rsidRPr="00111156" w:rsidRDefault="006444B2" w:rsidP="00DE28D7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โปรเจค </w:t>
            </w:r>
            <w:r w:rsidR="00B220CC"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Wanneeruay</w:t>
            </w:r>
          </w:p>
        </w:tc>
      </w:tr>
    </w:tbl>
    <w:p w14:paraId="07F82604" w14:textId="44256C4D" w:rsidR="006444B2" w:rsidRPr="00614C3A" w:rsidRDefault="006444B2" w:rsidP="00DE28D7">
      <w:pPr>
        <w:rPr>
          <w:rFonts w:ascii="TH SarabunPSK" w:hAnsi="TH SarabunPSK" w:cs="TH SarabunPSK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885"/>
        <w:gridCol w:w="7465"/>
      </w:tblGrid>
      <w:tr w:rsidR="006444B2" w:rsidRPr="00111156" w14:paraId="2BEA8899" w14:textId="77777777" w:rsidTr="00030E2A">
        <w:tc>
          <w:tcPr>
            <w:tcW w:w="1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F5884A5" w14:textId="77777777" w:rsidR="006444B2" w:rsidRPr="00111156" w:rsidRDefault="006444B2" w:rsidP="00DE28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Software Version</w:t>
            </w:r>
          </w:p>
        </w:tc>
        <w:tc>
          <w:tcPr>
            <w:tcW w:w="7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E57C9F" w14:textId="77777777" w:rsidR="006444B2" w:rsidRPr="00111156" w:rsidRDefault="006444B2" w:rsidP="00DE28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1.0.0</w:t>
            </w:r>
          </w:p>
        </w:tc>
      </w:tr>
      <w:tr w:rsidR="006444B2" w:rsidRPr="00111156" w14:paraId="57BC46FF" w14:textId="77777777" w:rsidTr="00030E2A">
        <w:tc>
          <w:tcPr>
            <w:tcW w:w="1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5F872F32" w14:textId="77777777" w:rsidR="006444B2" w:rsidRPr="00111156" w:rsidRDefault="006444B2" w:rsidP="00DE28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Test Environment</w:t>
            </w:r>
          </w:p>
        </w:tc>
        <w:tc>
          <w:tcPr>
            <w:tcW w:w="7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2A744B" w14:textId="739A71A7" w:rsidR="006444B2" w:rsidRPr="00111156" w:rsidRDefault="00D6314A" w:rsidP="00DE28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6314A">
              <w:rPr>
                <w:rFonts w:ascii="TH SarabunPSK" w:hAnsi="TH SarabunPSK" w:cs="TH SarabunPSK"/>
                <w:sz w:val="32"/>
                <w:szCs w:val="32"/>
              </w:rPr>
              <w:t>OPPO CPH1607 (Android 6.0.1, API 23)</w:t>
            </w:r>
          </w:p>
        </w:tc>
      </w:tr>
      <w:tr w:rsidR="006444B2" w:rsidRPr="00111156" w14:paraId="628B6345" w14:textId="77777777" w:rsidTr="00030E2A">
        <w:tc>
          <w:tcPr>
            <w:tcW w:w="1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6CFC9819" w14:textId="77777777" w:rsidR="006444B2" w:rsidRPr="00111156" w:rsidRDefault="006444B2" w:rsidP="00DE28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Tested Date</w:t>
            </w:r>
          </w:p>
        </w:tc>
        <w:tc>
          <w:tcPr>
            <w:tcW w:w="7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3F3C4" w14:textId="4DEA8EDF" w:rsidR="006444B2" w:rsidRPr="00111156" w:rsidRDefault="00B220CC" w:rsidP="00DE28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2</w:t>
            </w:r>
            <w:r w:rsidR="006444B2" w:rsidRPr="0011115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พฤษภาคม</w:t>
            </w:r>
            <w:r w:rsidR="006444B2" w:rsidRPr="0011115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2562</w:t>
            </w:r>
          </w:p>
        </w:tc>
      </w:tr>
      <w:tr w:rsidR="006444B2" w:rsidRPr="00111156" w14:paraId="598805F4" w14:textId="77777777" w:rsidTr="00030E2A">
        <w:tc>
          <w:tcPr>
            <w:tcW w:w="188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186C2955" w14:textId="77777777" w:rsidR="006444B2" w:rsidRPr="00111156" w:rsidRDefault="006444B2" w:rsidP="00DE28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Tested By</w:t>
            </w:r>
          </w:p>
        </w:tc>
        <w:tc>
          <w:tcPr>
            <w:tcW w:w="7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7A5E80" w14:textId="77777777" w:rsidR="006444B2" w:rsidRPr="00111156" w:rsidRDefault="006444B2" w:rsidP="00DE28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60010557 นายบุริศร์ ตาสาโรจน์</w:t>
            </w:r>
          </w:p>
        </w:tc>
      </w:tr>
      <w:tr w:rsidR="006444B2" w:rsidRPr="00111156" w14:paraId="4E123E02" w14:textId="77777777" w:rsidTr="00030E2A">
        <w:trPr>
          <w:trHeight w:val="169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vAlign w:val="center"/>
            <w:hideMark/>
          </w:tcPr>
          <w:p w14:paraId="525936FC" w14:textId="77777777" w:rsidR="006444B2" w:rsidRPr="00111156" w:rsidRDefault="006444B2" w:rsidP="00DE28D7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F371D" w14:textId="77777777" w:rsidR="006444B2" w:rsidRPr="00111156" w:rsidRDefault="006444B2" w:rsidP="00DE28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 xml:space="preserve">60010692 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พัศกร ตัณฑุโลภาส</w:t>
            </w:r>
          </w:p>
        </w:tc>
      </w:tr>
      <w:tr w:rsidR="006444B2" w:rsidRPr="00111156" w14:paraId="5248AB7D" w14:textId="77777777" w:rsidTr="00030E2A">
        <w:trPr>
          <w:trHeight w:val="169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vAlign w:val="center"/>
            <w:hideMark/>
          </w:tcPr>
          <w:p w14:paraId="2CE1B0D7" w14:textId="77777777" w:rsidR="006444B2" w:rsidRPr="00111156" w:rsidRDefault="006444B2" w:rsidP="00DE28D7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49E0F9" w14:textId="77777777" w:rsidR="006444B2" w:rsidRPr="00111156" w:rsidRDefault="006444B2" w:rsidP="00DE28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 xml:space="preserve">60010866 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นายรัตนฤทธิ์ ประสมทรัพย์</w:t>
            </w:r>
          </w:p>
        </w:tc>
      </w:tr>
      <w:tr w:rsidR="006444B2" w:rsidRPr="00111156" w14:paraId="5F5618E9" w14:textId="77777777" w:rsidTr="00030E2A">
        <w:trPr>
          <w:trHeight w:val="169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vAlign w:val="center"/>
            <w:hideMark/>
          </w:tcPr>
          <w:p w14:paraId="48E7BDFD" w14:textId="77777777" w:rsidR="006444B2" w:rsidRPr="00111156" w:rsidRDefault="006444B2" w:rsidP="00DE28D7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07C1B" w14:textId="77777777" w:rsidR="006444B2" w:rsidRPr="00111156" w:rsidRDefault="006444B2" w:rsidP="00DE28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 xml:space="preserve">60010888 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นางสาววรกมล ฉินประสิทธิชัย</w:t>
            </w:r>
          </w:p>
        </w:tc>
      </w:tr>
      <w:tr w:rsidR="006444B2" w:rsidRPr="00111156" w14:paraId="79F137FB" w14:textId="77777777" w:rsidTr="00030E2A">
        <w:trPr>
          <w:trHeight w:val="169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vAlign w:val="center"/>
            <w:hideMark/>
          </w:tcPr>
          <w:p w14:paraId="05067B4A" w14:textId="77777777" w:rsidR="006444B2" w:rsidRPr="00111156" w:rsidRDefault="006444B2" w:rsidP="00DE28D7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B474C9" w14:textId="77777777" w:rsidR="006444B2" w:rsidRPr="00111156" w:rsidRDefault="006444B2" w:rsidP="00DE28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60010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9</w:t>
            </w:r>
            <w:r w:rsidRPr="00111156">
              <w:rPr>
                <w:rFonts w:ascii="TH SarabunPSK" w:hAnsi="TH SarabunPSK" w:cs="TH SarabunPSK"/>
                <w:sz w:val="32"/>
                <w:szCs w:val="32"/>
              </w:rPr>
              <w:t>8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0 นางสาวศิริรัตน์ ศรีวรรธนะ</w:t>
            </w:r>
          </w:p>
        </w:tc>
      </w:tr>
    </w:tbl>
    <w:p w14:paraId="6AB8A7DD" w14:textId="77777777" w:rsidR="006444B2" w:rsidRPr="00614C3A" w:rsidRDefault="006444B2" w:rsidP="006444B2">
      <w:pPr>
        <w:rPr>
          <w:rFonts w:ascii="TH SarabunPSK" w:hAnsi="TH SarabunPSK" w:cs="TH SarabunPSK"/>
        </w:rPr>
      </w:pPr>
    </w:p>
    <w:p w14:paraId="1318D331" w14:textId="11C62CF4" w:rsidR="007121EA" w:rsidRDefault="007121EA" w:rsidP="006444B2">
      <w:pPr>
        <w:pStyle w:val="Heading2"/>
        <w:spacing w:after="120"/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bookmarkStart w:id="22" w:name="_Toc7220898"/>
      <w:r w:rsidRPr="00614C3A">
        <w:rPr>
          <w:rFonts w:ascii="TH SarabunPSK" w:hAnsi="TH SarabunPSK" w:cs="TH SarabunPSK"/>
          <w:b/>
          <w:bCs/>
          <w:color w:val="auto"/>
          <w:sz w:val="32"/>
          <w:szCs w:val="32"/>
        </w:rPr>
        <w:t>Test requirements</w:t>
      </w:r>
      <w:bookmarkEnd w:id="22"/>
      <w:r w:rsidR="006444B2" w:rsidRPr="00614C3A">
        <w:rPr>
          <w:rFonts w:ascii="TH SarabunPSK" w:hAnsi="TH SarabunPSK" w:cs="TH SarabunPSK"/>
          <w:b/>
          <w:bCs/>
          <w:color w:val="auto"/>
          <w:sz w:val="32"/>
          <w:szCs w:val="32"/>
        </w:rPr>
        <w:t>,</w:t>
      </w:r>
      <w:r w:rsidR="006444B2" w:rsidRPr="00614C3A">
        <w:rPr>
          <w:rFonts w:ascii="TH SarabunPSK" w:hAnsi="TH SarabunPSK" w:cs="TH SarabunPSK"/>
          <w:b/>
          <w:bCs/>
          <w:color w:val="auto"/>
          <w:sz w:val="32"/>
          <w:szCs w:val="32"/>
          <w:cs/>
        </w:rPr>
        <w:t xml:space="preserve"> </w:t>
      </w:r>
      <w:r w:rsidR="006444B2" w:rsidRPr="00614C3A">
        <w:rPr>
          <w:rFonts w:ascii="TH SarabunPSK" w:hAnsi="TH SarabunPSK" w:cs="TH SarabunPSK"/>
          <w:b/>
          <w:bCs/>
          <w:color w:val="auto"/>
          <w:sz w:val="32"/>
          <w:szCs w:val="32"/>
        </w:rPr>
        <w:t xml:space="preserve">cases </w:t>
      </w:r>
      <w:r w:rsidR="006444B2" w:rsidRPr="00614C3A">
        <w:rPr>
          <w:rFonts w:ascii="TH SarabunPSK" w:hAnsi="TH SarabunPSK" w:cs="TH SarabunPSK"/>
          <w:b/>
          <w:bCs/>
          <w:color w:val="auto"/>
          <w:sz w:val="32"/>
          <w:szCs w:val="32"/>
          <w:cs/>
        </w:rPr>
        <w:t>และ</w:t>
      </w:r>
      <w:r w:rsidR="006444B2" w:rsidRPr="00614C3A">
        <w:rPr>
          <w:rFonts w:ascii="TH SarabunPSK" w:hAnsi="TH SarabunPSK" w:cs="TH SarabunPSK"/>
          <w:b/>
          <w:bCs/>
          <w:color w:val="auto"/>
          <w:sz w:val="32"/>
          <w:szCs w:val="32"/>
        </w:rPr>
        <w:t xml:space="preserve"> results</w:t>
      </w:r>
    </w:p>
    <w:p w14:paraId="7AB74176" w14:textId="7E3A2876" w:rsidR="00111156" w:rsidRPr="00111156" w:rsidRDefault="00111156" w:rsidP="001664B8">
      <w:pPr>
        <w:spacing w:after="0"/>
        <w:rPr>
          <w:sz w:val="24"/>
          <w:szCs w:val="32"/>
          <w:u w:val="single"/>
        </w:rPr>
      </w:pPr>
      <w:r w:rsidRPr="00111156">
        <w:rPr>
          <w:rFonts w:hint="cs"/>
          <w:sz w:val="24"/>
          <w:szCs w:val="32"/>
          <w:u w:val="single"/>
          <w:cs/>
        </w:rPr>
        <w:t>หน้าประวัติการซื้อ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65"/>
        <w:gridCol w:w="2520"/>
        <w:gridCol w:w="2250"/>
        <w:gridCol w:w="1980"/>
        <w:gridCol w:w="1435"/>
      </w:tblGrid>
      <w:tr w:rsidR="006444B2" w:rsidRPr="00111156" w14:paraId="767C4313" w14:textId="77777777" w:rsidTr="004E5DC2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61A0F168" w14:textId="77777777" w:rsidR="006444B2" w:rsidRPr="00111156" w:rsidRDefault="006444B2" w:rsidP="00DE28D7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Req</w:t>
            </w:r>
          </w:p>
        </w:tc>
        <w:tc>
          <w:tcPr>
            <w:tcW w:w="81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hideMark/>
          </w:tcPr>
          <w:p w14:paraId="765A04EF" w14:textId="6147ABD3" w:rsidR="006444B2" w:rsidRPr="00111156" w:rsidRDefault="00B52CBF" w:rsidP="00DE28D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ช่องใส่ตัวเลขสามารถใส่ได้แค่ตัวเลขจำนวน 6 ตัวเท่านั้น</w:t>
            </w:r>
          </w:p>
        </w:tc>
      </w:tr>
      <w:tr w:rsidR="006444B2" w:rsidRPr="00111156" w14:paraId="759A0C56" w14:textId="77777777" w:rsidTr="004E5DC2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182632A8" w14:textId="77777777" w:rsidR="006444B2" w:rsidRPr="00111156" w:rsidRDefault="006444B2" w:rsidP="00DE28D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ID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0C720929" w14:textId="77777777" w:rsidR="006444B2" w:rsidRPr="00111156" w:rsidRDefault="006444B2" w:rsidP="00DE28D7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0DD6313B" w14:textId="77777777" w:rsidR="006444B2" w:rsidRPr="00111156" w:rsidRDefault="006444B2" w:rsidP="00DE28D7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Expected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6D2B54E9" w14:textId="77777777" w:rsidR="006444B2" w:rsidRPr="00111156" w:rsidRDefault="006444B2" w:rsidP="00DE28D7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Actual Result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32655C7E" w14:textId="77777777" w:rsidR="006444B2" w:rsidRPr="00111156" w:rsidRDefault="006444B2" w:rsidP="00DE28D7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Result</w:t>
            </w:r>
          </w:p>
        </w:tc>
      </w:tr>
      <w:tr w:rsidR="006444B2" w:rsidRPr="00111156" w14:paraId="5BD18616" w14:textId="77777777" w:rsidTr="00DE28D7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D832C8" w14:textId="199E7EB7" w:rsidR="006444B2" w:rsidRPr="00111156" w:rsidRDefault="00B52CBF" w:rsidP="00DE28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HS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-</w:t>
            </w:r>
            <w:r w:rsidRPr="00111156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00</w:t>
            </w:r>
            <w:r w:rsidRPr="00111156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0D5F99" w14:textId="6C044B75" w:rsidR="006444B2" w:rsidRPr="00111156" w:rsidRDefault="00B52CBF" w:rsidP="00DE28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พิมพ์ตัวอื่นที่ไม่ใช่ตัวเลข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196A58" w14:textId="61863F9C" w:rsidR="006444B2" w:rsidRPr="00111156" w:rsidRDefault="00B52CBF" w:rsidP="00DE28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ไม่มีการแสดงอะไรในช่องกรอก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116BD0" w14:textId="71079CCA" w:rsidR="006444B2" w:rsidRPr="00111156" w:rsidRDefault="00B52CBF" w:rsidP="00DE28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ไม่มีการแสดงอะไรในช่องกรอก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1ED18" w14:textId="5E3450DA" w:rsidR="006444B2" w:rsidRPr="00111156" w:rsidRDefault="00B52CBF" w:rsidP="00DE28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  <w:tr w:rsidR="006444B2" w:rsidRPr="00111156" w14:paraId="533971C0" w14:textId="77777777" w:rsidTr="00DE28D7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11E811" w14:textId="5C290E13" w:rsidR="006444B2" w:rsidRPr="00111156" w:rsidRDefault="00B52CBF" w:rsidP="00DE28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HS</w:t>
            </w:r>
            <w:r w:rsidR="006444B2" w:rsidRPr="00111156">
              <w:rPr>
                <w:rFonts w:ascii="TH SarabunPSK" w:hAnsi="TH SarabunPSK" w:cs="TH SarabunPSK"/>
                <w:sz w:val="32"/>
                <w:szCs w:val="32"/>
              </w:rPr>
              <w:t xml:space="preserve"> - 002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66CE98" w14:textId="26DD83C5" w:rsidR="006444B2" w:rsidRPr="00111156" w:rsidRDefault="00B52CBF" w:rsidP="00DE28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พิมพ์ตัวเลขเกิน 6 ตัว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105D82" w14:textId="6DDE8DAD" w:rsidR="006444B2" w:rsidRPr="00111156" w:rsidRDefault="00B52CBF" w:rsidP="00DE28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ไม่สามารถพิมพ์ มากกว่า 6 ตัวได้ ไม่แสดงผลมากกว่า 6 ตัวเลข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E01839" w14:textId="42318050" w:rsidR="006444B2" w:rsidRPr="00111156" w:rsidRDefault="00B52CBF" w:rsidP="00DE28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ไม่สามารถพิมพ์มากกว่า 6 ตัวได้ ไม่แสดงผลมากกว่า 6 ตัวเลข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0E0DEF" w14:textId="2FCB8B19" w:rsidR="006444B2" w:rsidRPr="00111156" w:rsidRDefault="00614C3A" w:rsidP="00DE28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</w:tbl>
    <w:p w14:paraId="7844D0DA" w14:textId="493DA24E" w:rsidR="006444B2" w:rsidRDefault="006444B2" w:rsidP="007121EA">
      <w:pPr>
        <w:rPr>
          <w:rFonts w:ascii="TH SarabunPSK" w:hAnsi="TH SarabunPSK" w:cs="TH SarabunPSK"/>
          <w:noProof/>
          <w:sz w:val="32"/>
          <w:szCs w:val="32"/>
        </w:rPr>
      </w:pPr>
    </w:p>
    <w:p w14:paraId="6D54F6B8" w14:textId="74C59746" w:rsidR="00111156" w:rsidRDefault="00111156" w:rsidP="007121EA">
      <w:pPr>
        <w:rPr>
          <w:rFonts w:ascii="TH SarabunPSK" w:hAnsi="TH SarabunPSK" w:cs="TH SarabunPSK"/>
          <w:noProof/>
          <w:sz w:val="32"/>
          <w:szCs w:val="32"/>
        </w:rPr>
      </w:pPr>
    </w:p>
    <w:p w14:paraId="5B495256" w14:textId="77777777" w:rsidR="00E00625" w:rsidRPr="00614C3A" w:rsidRDefault="00E00625" w:rsidP="007121EA">
      <w:pPr>
        <w:rPr>
          <w:rFonts w:ascii="TH SarabunPSK" w:hAnsi="TH SarabunPSK" w:cs="TH SarabunPSK"/>
          <w:noProof/>
          <w:sz w:val="32"/>
          <w:szCs w:val="32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65"/>
        <w:gridCol w:w="2520"/>
        <w:gridCol w:w="2250"/>
        <w:gridCol w:w="1980"/>
        <w:gridCol w:w="1435"/>
      </w:tblGrid>
      <w:tr w:rsidR="006444B2" w:rsidRPr="00111156" w14:paraId="30BF73A0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74CFD0DF" w14:textId="77777777" w:rsidR="006444B2" w:rsidRPr="00111156" w:rsidRDefault="006444B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>Test Req</w:t>
            </w:r>
          </w:p>
        </w:tc>
        <w:tc>
          <w:tcPr>
            <w:tcW w:w="81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hideMark/>
          </w:tcPr>
          <w:p w14:paraId="638CEF26" w14:textId="37C18600" w:rsidR="006444B2" w:rsidRPr="00111156" w:rsidRDefault="00B52CB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เมื่อกด </w:t>
            </w:r>
            <w:r w:rsidR="00E0062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“</w:t>
            </w: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บันทึก</w:t>
            </w:r>
            <w:r w:rsidR="00E0062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”</w:t>
            </w: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ข้อมูลสามารถบันทึกข้อมูลได้</w:t>
            </w:r>
          </w:p>
        </w:tc>
      </w:tr>
      <w:tr w:rsidR="006444B2" w:rsidRPr="00111156" w14:paraId="31D4819C" w14:textId="77777777" w:rsidTr="004E5DC2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3BC38D67" w14:textId="77777777" w:rsidR="006444B2" w:rsidRPr="00111156" w:rsidRDefault="006444B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ID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58147ECF" w14:textId="77777777" w:rsidR="006444B2" w:rsidRPr="00111156" w:rsidRDefault="006444B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2551B599" w14:textId="77777777" w:rsidR="006444B2" w:rsidRPr="00111156" w:rsidRDefault="006444B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Expected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4AB085B9" w14:textId="77777777" w:rsidR="006444B2" w:rsidRPr="00111156" w:rsidRDefault="006444B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Actual Result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7106ED8F" w14:textId="77777777" w:rsidR="006444B2" w:rsidRPr="00111156" w:rsidRDefault="006444B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Result</w:t>
            </w:r>
          </w:p>
        </w:tc>
      </w:tr>
      <w:tr w:rsidR="006444B2" w:rsidRPr="00111156" w14:paraId="370DA288" w14:textId="77777777" w:rsidTr="00111156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CFE7C" w14:textId="664B94FA" w:rsidR="006444B2" w:rsidRPr="00111156" w:rsidRDefault="00614C3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HS - 003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931C17" w14:textId="77777777" w:rsidR="00614C3A" w:rsidRPr="00111156" w:rsidRDefault="00614C3A" w:rsidP="00614C3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เลือกวันที่งวดของหวย</w:t>
            </w:r>
          </w:p>
          <w:p w14:paraId="2CA97F50" w14:textId="77777777" w:rsidR="00614C3A" w:rsidRPr="00111156" w:rsidRDefault="00614C3A" w:rsidP="00614C3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กรอกเลขหวย</w:t>
            </w:r>
          </w:p>
          <w:p w14:paraId="163BB976" w14:textId="7D85FB8C" w:rsidR="006444B2" w:rsidRPr="00111156" w:rsidRDefault="00614C3A" w:rsidP="00614C3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กดบันทึก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9B5925" w14:textId="77777777" w:rsidR="00614C3A" w:rsidRPr="00111156" w:rsidRDefault="00614C3A" w:rsidP="00614C3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มีตัวเลขที่บันทึกแสดงอยู่บนหน้าจอ</w:t>
            </w:r>
            <w:r w:rsidRPr="00111156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14:paraId="0C469240" w14:textId="69AC3C8A" w:rsidR="006444B2" w:rsidRPr="00111156" w:rsidRDefault="00614C3A" w:rsidP="00614C3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ถ้ามีอยู่แล้วให้เพิ่มจำนวนใบที่แสดง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CED702" w14:textId="31A1A289" w:rsidR="00614C3A" w:rsidRPr="00111156" w:rsidRDefault="00614C3A" w:rsidP="00614C3A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มีตัวเลขที่บันทึกแสดงอยู่บนหน้าจอ</w:t>
            </w:r>
          </w:p>
          <w:p w14:paraId="426A8379" w14:textId="55B7A034" w:rsidR="00614C3A" w:rsidRPr="00111156" w:rsidRDefault="00614C3A" w:rsidP="00614C3A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ถ้ามีอยู่แล้วให้เพิ่มจำนวนใบที่แสดง</w:t>
            </w:r>
          </w:p>
          <w:p w14:paraId="0A656570" w14:textId="41C3E256" w:rsidR="006444B2" w:rsidRPr="00111156" w:rsidRDefault="006444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13866" w14:textId="64DB1113" w:rsidR="006444B2" w:rsidRPr="00111156" w:rsidRDefault="00614C3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</w:tbl>
    <w:p w14:paraId="0B0D9C15" w14:textId="53C15B35" w:rsidR="007121EA" w:rsidRPr="00614C3A" w:rsidRDefault="007121EA" w:rsidP="00DE556D">
      <w:pPr>
        <w:pStyle w:val="Heading2"/>
        <w:rPr>
          <w:rFonts w:ascii="TH SarabunPSK" w:hAnsi="TH SarabunPSK" w:cs="TH SarabunPSK"/>
          <w:b/>
          <w:bCs/>
          <w:color w:val="auto"/>
          <w:sz w:val="32"/>
          <w:szCs w:val="32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65"/>
        <w:gridCol w:w="2520"/>
        <w:gridCol w:w="2250"/>
        <w:gridCol w:w="1980"/>
        <w:gridCol w:w="1435"/>
      </w:tblGrid>
      <w:tr w:rsidR="00614C3A" w:rsidRPr="00111156" w14:paraId="44E227A3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2CAE1C6C" w14:textId="77777777" w:rsidR="00614C3A" w:rsidRPr="00111156" w:rsidRDefault="00614C3A" w:rsidP="00614C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Req</w:t>
            </w:r>
          </w:p>
        </w:tc>
        <w:tc>
          <w:tcPr>
            <w:tcW w:w="81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hideMark/>
          </w:tcPr>
          <w:p w14:paraId="2E8524D1" w14:textId="0855DB34" w:rsidR="00614C3A" w:rsidRPr="00111156" w:rsidRDefault="00614C3A" w:rsidP="00614C3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สามารถเลื่อนดูประวัติการซื้อได้</w:t>
            </w:r>
          </w:p>
        </w:tc>
      </w:tr>
      <w:tr w:rsidR="00614C3A" w:rsidRPr="00111156" w14:paraId="3A74D0A7" w14:textId="77777777" w:rsidTr="004E5DC2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33177D85" w14:textId="77777777" w:rsidR="00614C3A" w:rsidRPr="00111156" w:rsidRDefault="00614C3A" w:rsidP="00614C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ID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273720F9" w14:textId="77777777" w:rsidR="00614C3A" w:rsidRPr="00111156" w:rsidRDefault="00614C3A" w:rsidP="00614C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08F8B924" w14:textId="77777777" w:rsidR="00614C3A" w:rsidRPr="00111156" w:rsidRDefault="00614C3A" w:rsidP="00614C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Expected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48E354E6" w14:textId="77777777" w:rsidR="00614C3A" w:rsidRPr="00111156" w:rsidRDefault="00614C3A" w:rsidP="00614C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Actual Result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543CC595" w14:textId="77777777" w:rsidR="00614C3A" w:rsidRPr="00111156" w:rsidRDefault="00614C3A" w:rsidP="00614C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Result</w:t>
            </w:r>
          </w:p>
        </w:tc>
      </w:tr>
      <w:tr w:rsidR="00614C3A" w:rsidRPr="00111156" w14:paraId="05494C13" w14:textId="77777777" w:rsidTr="00111156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75633F" w14:textId="291C5F10" w:rsidR="00614C3A" w:rsidRPr="00111156" w:rsidRDefault="00614C3A" w:rsidP="00614C3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HS - 004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C08A41" w14:textId="518A3CFF" w:rsidR="00614C3A" w:rsidRPr="00111156" w:rsidRDefault="00614C3A" w:rsidP="00614C3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เมื่อเปิดหน้าประวัติการซื้อ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90AD54" w14:textId="4BB9E793" w:rsidR="00614C3A" w:rsidRPr="00111156" w:rsidRDefault="00614C3A" w:rsidP="00614C3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สามารถดูเลขหวยที่เคยซื้อได้</w:t>
            </w:r>
          </w:p>
          <w:p w14:paraId="0A5C52EB" w14:textId="331EE762" w:rsidR="00614C3A" w:rsidRPr="00111156" w:rsidRDefault="00614C3A" w:rsidP="00614C3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สามารถเลื่อนไปจนถึงล่างสุดและบนสุดของข้อมูลที่มีอยู่ได้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C82358" w14:textId="229B420D" w:rsidR="00614C3A" w:rsidRPr="00111156" w:rsidRDefault="00614C3A" w:rsidP="00614C3A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สามารถดูเลขหวยที่เคยซื้อได้</w:t>
            </w:r>
          </w:p>
          <w:p w14:paraId="3FCB53F7" w14:textId="22342824" w:rsidR="00614C3A" w:rsidRPr="00111156" w:rsidRDefault="00614C3A" w:rsidP="00614C3A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สามารถเลื่อนไปจนถึงล่างสุดและบนสุดของตาราง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611400" w14:textId="77777777" w:rsidR="00614C3A" w:rsidRPr="00111156" w:rsidRDefault="00614C3A" w:rsidP="00614C3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</w:tbl>
    <w:p w14:paraId="3BD4E5A2" w14:textId="2F0D15E8" w:rsidR="00614C3A" w:rsidRPr="00614C3A" w:rsidRDefault="00614C3A" w:rsidP="00614C3A">
      <w:pPr>
        <w:rPr>
          <w:rFonts w:ascii="TH SarabunPSK" w:hAnsi="TH SarabunPSK" w:cs="TH SarabunPSK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65"/>
        <w:gridCol w:w="2520"/>
        <w:gridCol w:w="2250"/>
        <w:gridCol w:w="1980"/>
        <w:gridCol w:w="1435"/>
      </w:tblGrid>
      <w:tr w:rsidR="00614C3A" w:rsidRPr="00111156" w14:paraId="00855BEC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70AAB053" w14:textId="77777777" w:rsidR="00614C3A" w:rsidRPr="00111156" w:rsidRDefault="00614C3A" w:rsidP="00614C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Req</w:t>
            </w:r>
          </w:p>
        </w:tc>
        <w:tc>
          <w:tcPr>
            <w:tcW w:w="81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hideMark/>
          </w:tcPr>
          <w:p w14:paraId="5F3B49A6" w14:textId="23D8BF64" w:rsidR="00614C3A" w:rsidRPr="00111156" w:rsidRDefault="00614C3A" w:rsidP="00614C3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เมื่อกดปุ่ม </w:t>
            </w: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clear</w:t>
            </w: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สามารถลบประวัติการซื้อทั้งหมดได้</w:t>
            </w:r>
          </w:p>
        </w:tc>
      </w:tr>
      <w:tr w:rsidR="00614C3A" w:rsidRPr="00111156" w14:paraId="689C6059" w14:textId="77777777" w:rsidTr="004E5DC2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17240E74" w14:textId="77777777" w:rsidR="00614C3A" w:rsidRPr="00111156" w:rsidRDefault="00614C3A" w:rsidP="00614C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ID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5D4B47F0" w14:textId="77777777" w:rsidR="00614C3A" w:rsidRPr="00111156" w:rsidRDefault="00614C3A" w:rsidP="00614C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2C13B8B0" w14:textId="77777777" w:rsidR="00614C3A" w:rsidRPr="00111156" w:rsidRDefault="00614C3A" w:rsidP="00614C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Expected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0BA108B7" w14:textId="77777777" w:rsidR="00614C3A" w:rsidRPr="00111156" w:rsidRDefault="00614C3A" w:rsidP="00614C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Actual Result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3BD8009D" w14:textId="77777777" w:rsidR="00614C3A" w:rsidRPr="00111156" w:rsidRDefault="00614C3A" w:rsidP="00614C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Result</w:t>
            </w:r>
          </w:p>
        </w:tc>
      </w:tr>
      <w:tr w:rsidR="00614C3A" w:rsidRPr="00111156" w14:paraId="689D3D0A" w14:textId="77777777" w:rsidTr="00111156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2923F4" w14:textId="23E9B19D" w:rsidR="00614C3A" w:rsidRPr="00111156" w:rsidRDefault="00614C3A" w:rsidP="00614C3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HS - 005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551784" w14:textId="38D27D75" w:rsidR="00614C3A" w:rsidRPr="00111156" w:rsidRDefault="00614C3A" w:rsidP="00614C3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กดปุ่ม “</w:t>
            </w:r>
            <w:r w:rsidRPr="00111156">
              <w:rPr>
                <w:rFonts w:ascii="TH SarabunPSK" w:hAnsi="TH SarabunPSK" w:cs="TH SarabunPSK"/>
                <w:sz w:val="32"/>
                <w:szCs w:val="32"/>
              </w:rPr>
              <w:t>clear”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8425EE" w14:textId="77777777" w:rsidR="00111156" w:rsidRPr="00111156" w:rsidRDefault="00111156" w:rsidP="0011115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ประวัติการซื้อถูกลบ</w:t>
            </w:r>
          </w:p>
          <w:p w14:paraId="47B0099B" w14:textId="77777777" w:rsidR="00111156" w:rsidRPr="00111156" w:rsidRDefault="00111156" w:rsidP="0011115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ออกจากงวดทุกงวด</w:t>
            </w:r>
          </w:p>
          <w:p w14:paraId="4E73EE8E" w14:textId="476D59BF" w:rsidR="00614C3A" w:rsidRPr="00111156" w:rsidRDefault="00111156" w:rsidP="0011115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และไม่แสดงข้อมูลใดๆ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AA56F" w14:textId="3037062C" w:rsidR="00111156" w:rsidRPr="00111156" w:rsidRDefault="00111156" w:rsidP="00111156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ระวัติการซื้อถูกลบ</w:t>
            </w:r>
          </w:p>
          <w:p w14:paraId="0FF93DA9" w14:textId="77777777" w:rsidR="00111156" w:rsidRPr="00111156" w:rsidRDefault="00111156" w:rsidP="00111156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ออกจากงวดทุกงวด</w:t>
            </w:r>
          </w:p>
          <w:p w14:paraId="5093A1FD" w14:textId="67BF47EC" w:rsidR="00614C3A" w:rsidRPr="00111156" w:rsidRDefault="00111156" w:rsidP="00111156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และไม่แสดงข้อมูลใดๆ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BA5009" w14:textId="77777777" w:rsidR="00614C3A" w:rsidRPr="00111156" w:rsidRDefault="00614C3A" w:rsidP="00614C3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</w:tbl>
    <w:p w14:paraId="2425EFBD" w14:textId="3A8D1572" w:rsidR="00614C3A" w:rsidRPr="00614C3A" w:rsidRDefault="00614C3A" w:rsidP="00614C3A">
      <w:pPr>
        <w:rPr>
          <w:rFonts w:ascii="TH SarabunPSK" w:hAnsi="TH SarabunPSK" w:cs="TH SarabunPSK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65"/>
        <w:gridCol w:w="2520"/>
        <w:gridCol w:w="2250"/>
        <w:gridCol w:w="1980"/>
        <w:gridCol w:w="1435"/>
      </w:tblGrid>
      <w:tr w:rsidR="00614C3A" w:rsidRPr="00111156" w14:paraId="0ACEF212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3454CCAA" w14:textId="77777777" w:rsidR="00614C3A" w:rsidRPr="00111156" w:rsidRDefault="00614C3A" w:rsidP="00614C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Req</w:t>
            </w:r>
          </w:p>
        </w:tc>
        <w:tc>
          <w:tcPr>
            <w:tcW w:w="81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hideMark/>
          </w:tcPr>
          <w:p w14:paraId="343C5D2A" w14:textId="61493545" w:rsidR="00614C3A" w:rsidRPr="00111156" w:rsidRDefault="00111156" w:rsidP="00614C3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สามารถบันทึกเลขตามวันที่ที่เลือกได้</w:t>
            </w:r>
          </w:p>
        </w:tc>
      </w:tr>
      <w:tr w:rsidR="00614C3A" w:rsidRPr="00111156" w14:paraId="75C560DF" w14:textId="77777777" w:rsidTr="004E5DC2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40295FE6" w14:textId="77777777" w:rsidR="00614C3A" w:rsidRPr="00111156" w:rsidRDefault="00614C3A" w:rsidP="00614C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ID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0E50DFB6" w14:textId="77777777" w:rsidR="00614C3A" w:rsidRPr="00111156" w:rsidRDefault="00614C3A" w:rsidP="00614C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4FA304D6" w14:textId="77777777" w:rsidR="00614C3A" w:rsidRPr="00111156" w:rsidRDefault="00614C3A" w:rsidP="00614C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Expected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3BFD56AA" w14:textId="77777777" w:rsidR="00614C3A" w:rsidRPr="00111156" w:rsidRDefault="00614C3A" w:rsidP="00614C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Actual Result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00F29832" w14:textId="77777777" w:rsidR="00614C3A" w:rsidRPr="00111156" w:rsidRDefault="00614C3A" w:rsidP="00614C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Result</w:t>
            </w:r>
          </w:p>
        </w:tc>
      </w:tr>
      <w:tr w:rsidR="00614C3A" w:rsidRPr="00111156" w14:paraId="670A2D62" w14:textId="77777777" w:rsidTr="00111156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223962" w14:textId="0E639FFD" w:rsidR="00614C3A" w:rsidRPr="00111156" w:rsidRDefault="00111156" w:rsidP="00614C3A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HS - 006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3A82AD" w14:textId="77777777" w:rsidR="00111156" w:rsidRPr="00111156" w:rsidRDefault="00111156" w:rsidP="0011115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เลือกวันที่งวดของหวย</w:t>
            </w:r>
          </w:p>
          <w:p w14:paraId="5FB3D647" w14:textId="77777777" w:rsidR="00111156" w:rsidRPr="00111156" w:rsidRDefault="00111156" w:rsidP="0011115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กรอกเลขหวย</w:t>
            </w:r>
          </w:p>
          <w:p w14:paraId="2C00390C" w14:textId="11303AD0" w:rsidR="00614C3A" w:rsidRPr="00111156" w:rsidRDefault="00111156" w:rsidP="0011115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กดบันทึก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C05DDC" w14:textId="77777777" w:rsidR="00111156" w:rsidRPr="00111156" w:rsidRDefault="00111156" w:rsidP="0011115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เลขที่แสดงออกมาใน</w:t>
            </w:r>
          </w:p>
          <w:p w14:paraId="1F995009" w14:textId="69DD839B" w:rsidR="00614C3A" w:rsidRPr="00111156" w:rsidRDefault="00111156" w:rsidP="0011115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งวดที่ </w:t>
            </w:r>
            <w:r w:rsidRPr="00111156">
              <w:rPr>
                <w:rFonts w:ascii="TH SarabunPSK" w:hAnsi="TH SarabunPSK" w:cs="TH SarabunPSK"/>
                <w:sz w:val="32"/>
                <w:szCs w:val="32"/>
              </w:rPr>
              <w:t xml:space="preserve">user 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เป็นคนเลือกเท่านั้น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782831" w14:textId="77777777" w:rsidR="00111156" w:rsidRPr="00111156" w:rsidRDefault="00111156" w:rsidP="00111156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เลขที่แสดงออกมาใน</w:t>
            </w:r>
          </w:p>
          <w:p w14:paraId="57A03878" w14:textId="67AAA7F4" w:rsidR="00614C3A" w:rsidRPr="00111156" w:rsidRDefault="00111156" w:rsidP="00111156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งวดที่ </w:t>
            </w:r>
            <w:r w:rsidRPr="00111156">
              <w:rPr>
                <w:rFonts w:ascii="TH SarabunPSK" w:hAnsi="TH SarabunPSK" w:cs="TH SarabunPSK"/>
                <w:sz w:val="32"/>
                <w:szCs w:val="32"/>
              </w:rPr>
              <w:t xml:space="preserve">user 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เป็นคนเลือกเท่านั้น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A32D35" w14:textId="77777777" w:rsidR="00614C3A" w:rsidRPr="00111156" w:rsidRDefault="00614C3A" w:rsidP="00614C3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</w:tbl>
    <w:p w14:paraId="5260C471" w14:textId="182F369F" w:rsidR="00111156" w:rsidRDefault="00111156" w:rsidP="00614C3A">
      <w:pPr>
        <w:rPr>
          <w:rFonts w:ascii="TH SarabunPSK" w:hAnsi="TH SarabunPSK" w:cs="TH SarabunPSK"/>
        </w:rPr>
      </w:pPr>
    </w:p>
    <w:p w14:paraId="664F400F" w14:textId="5885F1E4" w:rsidR="00111156" w:rsidRDefault="00111156" w:rsidP="00614C3A">
      <w:pPr>
        <w:rPr>
          <w:rFonts w:ascii="TH SarabunPSK" w:hAnsi="TH SarabunPSK" w:cs="TH SarabunPSK"/>
        </w:rPr>
      </w:pPr>
    </w:p>
    <w:p w14:paraId="259DA91F" w14:textId="77777777" w:rsidR="001664B8" w:rsidRDefault="001664B8" w:rsidP="00614C3A">
      <w:pPr>
        <w:rPr>
          <w:rFonts w:ascii="TH SarabunPSK" w:hAnsi="TH SarabunPSK" w:cs="TH SarabunPSK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65"/>
        <w:gridCol w:w="2520"/>
        <w:gridCol w:w="2250"/>
        <w:gridCol w:w="1980"/>
        <w:gridCol w:w="1435"/>
      </w:tblGrid>
      <w:tr w:rsidR="00111156" w:rsidRPr="00111156" w14:paraId="51CC716E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203B3740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>Test Req</w:t>
            </w:r>
          </w:p>
        </w:tc>
        <w:tc>
          <w:tcPr>
            <w:tcW w:w="81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hideMark/>
          </w:tcPr>
          <w:p w14:paraId="1AC34F78" w14:textId="39610712" w:rsidR="00111156" w:rsidRPr="00111156" w:rsidRDefault="00111156" w:rsidP="00A96A2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QR code </w:t>
            </w: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สามารถอ่านเลขหวยได้</w:t>
            </w:r>
          </w:p>
        </w:tc>
      </w:tr>
      <w:tr w:rsidR="00111156" w:rsidRPr="00111156" w14:paraId="136F1BBF" w14:textId="77777777" w:rsidTr="004E5DC2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2B2863B3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ID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4785A298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6CBB6F84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Expected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6DB21409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Actual Result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63B78B7D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Result</w:t>
            </w:r>
          </w:p>
        </w:tc>
      </w:tr>
      <w:tr w:rsidR="00111156" w:rsidRPr="00111156" w14:paraId="6B7DF1E2" w14:textId="77777777" w:rsidTr="00A96A2C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881FFE" w14:textId="4982CD74" w:rsidR="00111156" w:rsidRPr="00111156" w:rsidRDefault="00111156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HS - 007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B39E2A" w14:textId="77777777" w:rsidR="00111156" w:rsidRPr="00111156" w:rsidRDefault="00111156" w:rsidP="0011115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กดปุ่มแสกน </w:t>
            </w:r>
            <w:r w:rsidRPr="00111156">
              <w:rPr>
                <w:rFonts w:ascii="TH SarabunPSK" w:hAnsi="TH SarabunPSK" w:cs="TH SarabunPSK"/>
                <w:sz w:val="32"/>
                <w:szCs w:val="32"/>
              </w:rPr>
              <w:t>QR Code</w:t>
            </w:r>
          </w:p>
          <w:p w14:paraId="09401032" w14:textId="03C77D8A" w:rsidR="00111156" w:rsidRPr="00111156" w:rsidRDefault="00111156" w:rsidP="0011115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เอากล้องไปแสกน </w:t>
            </w:r>
            <w:r w:rsidRPr="00111156">
              <w:rPr>
                <w:rFonts w:ascii="TH SarabunPSK" w:hAnsi="TH SarabunPSK" w:cs="TH SarabunPSK"/>
                <w:sz w:val="32"/>
                <w:szCs w:val="32"/>
              </w:rPr>
              <w:t xml:space="preserve">QR Code 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ของหวย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B9F520" w14:textId="2526C086" w:rsidR="00111156" w:rsidRPr="00111156" w:rsidRDefault="00111156" w:rsidP="0011115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กล้องแสกน </w:t>
            </w:r>
            <w:r w:rsidRPr="00111156">
              <w:rPr>
                <w:rFonts w:ascii="TH SarabunPSK" w:hAnsi="TH SarabunPSK" w:cs="TH SarabunPSK"/>
                <w:sz w:val="32"/>
                <w:szCs w:val="32"/>
              </w:rPr>
              <w:t xml:space="preserve">QR code 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ได้ และสามารถแสดงตัวเลขหวยได้อย่างถูกต้อง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DB7D8" w14:textId="1011C663" w:rsidR="00111156" w:rsidRPr="00030E2A" w:rsidRDefault="00111156" w:rsidP="00111156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030E2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กล้องแสกน </w:t>
            </w:r>
            <w:r w:rsidRPr="00030E2A">
              <w:rPr>
                <w:rFonts w:ascii="TH SarabunPSK" w:hAnsi="TH SarabunPSK" w:cs="TH SarabunPSK"/>
                <w:sz w:val="32"/>
                <w:szCs w:val="32"/>
              </w:rPr>
              <w:t xml:space="preserve">QR code </w:t>
            </w:r>
            <w:r w:rsidRPr="00030E2A">
              <w:rPr>
                <w:rFonts w:ascii="TH SarabunPSK" w:hAnsi="TH SarabunPSK" w:cs="TH SarabunPSK"/>
                <w:sz w:val="32"/>
                <w:szCs w:val="32"/>
                <w:cs/>
              </w:rPr>
              <w:t>และสามารถแสดงตัวเลขหวยได้อย่างถูกต้อง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4F382" w14:textId="77777777" w:rsidR="00111156" w:rsidRPr="00030E2A" w:rsidRDefault="00111156" w:rsidP="00A96A2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30E2A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  <w:p w14:paraId="7C1C47DD" w14:textId="77777777" w:rsidR="00111156" w:rsidRPr="00030E2A" w:rsidRDefault="00111156" w:rsidP="00111156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982D6F9" w14:textId="0FCE6599" w:rsidR="00111156" w:rsidRPr="00030E2A" w:rsidRDefault="00111156" w:rsidP="00111156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11156" w:rsidRPr="00111156" w14:paraId="7F80E809" w14:textId="77777777" w:rsidTr="00A96A2C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5534F" w14:textId="74FEE9E2" w:rsidR="00111156" w:rsidRPr="00111156" w:rsidRDefault="00111156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HS - 008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2E523" w14:textId="77777777" w:rsidR="00111156" w:rsidRPr="00111156" w:rsidRDefault="00111156" w:rsidP="0011115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กดปุ่มแสกน </w:t>
            </w:r>
            <w:r w:rsidRPr="00111156">
              <w:rPr>
                <w:rFonts w:ascii="TH SarabunPSK" w:hAnsi="TH SarabunPSK" w:cs="TH SarabunPSK"/>
                <w:sz w:val="32"/>
                <w:szCs w:val="32"/>
              </w:rPr>
              <w:t>QR Code</w:t>
            </w:r>
          </w:p>
          <w:p w14:paraId="4D59C8DA" w14:textId="31BD2776" w:rsidR="00111156" w:rsidRPr="00111156" w:rsidRDefault="00111156" w:rsidP="0011115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เอากล้องไปแสกน </w:t>
            </w:r>
            <w:r w:rsidRPr="00111156">
              <w:rPr>
                <w:rFonts w:ascii="TH SarabunPSK" w:hAnsi="TH SarabunPSK" w:cs="TH SarabunPSK"/>
                <w:sz w:val="32"/>
                <w:szCs w:val="32"/>
              </w:rPr>
              <w:t xml:space="preserve">QR Code 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อย่างอื่น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60741" w14:textId="458B2B88" w:rsidR="00111156" w:rsidRPr="00111156" w:rsidRDefault="00111156" w:rsidP="0011115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กล้องแสกน </w:t>
            </w:r>
            <w:r w:rsidRPr="00111156">
              <w:rPr>
                <w:rFonts w:ascii="TH SarabunPSK" w:hAnsi="TH SarabunPSK" w:cs="TH SarabunPSK"/>
                <w:sz w:val="32"/>
                <w:szCs w:val="32"/>
              </w:rPr>
              <w:t>QR code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ได้ และสามารถแสดง</w:t>
            </w:r>
          </w:p>
          <w:p w14:paraId="087B3428" w14:textId="7FC113C3" w:rsidR="00111156" w:rsidRPr="00111156" w:rsidRDefault="00111156" w:rsidP="0011115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 xml:space="preserve">Pop up 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บอกว่าไม่ใช่ </w:t>
            </w:r>
            <w:r w:rsidRPr="00111156">
              <w:rPr>
                <w:rFonts w:ascii="TH SarabunPSK" w:hAnsi="TH SarabunPSK" w:cs="TH SarabunPSK"/>
                <w:sz w:val="32"/>
                <w:szCs w:val="32"/>
              </w:rPr>
              <w:t xml:space="preserve">QR code 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ของหวย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B7801" w14:textId="77777777" w:rsidR="00111156" w:rsidRPr="00111156" w:rsidRDefault="00111156" w:rsidP="00111156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กล้องแสกน </w:t>
            </w:r>
            <w:r w:rsidRPr="00111156">
              <w:rPr>
                <w:rFonts w:ascii="TH SarabunPSK" w:hAnsi="TH SarabunPSK" w:cs="TH SarabunPSK"/>
                <w:sz w:val="32"/>
                <w:szCs w:val="32"/>
              </w:rPr>
              <w:t xml:space="preserve">QR code 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ได้ และสามารถแสดง</w:t>
            </w:r>
          </w:p>
          <w:p w14:paraId="798C97A7" w14:textId="4AA76F4B" w:rsidR="00111156" w:rsidRPr="00111156" w:rsidRDefault="00111156" w:rsidP="00111156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 xml:space="preserve">Pop up 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บอกว่าไม่ใช่ </w:t>
            </w:r>
            <w:r w:rsidRPr="00111156">
              <w:rPr>
                <w:rFonts w:ascii="TH SarabunPSK" w:hAnsi="TH SarabunPSK" w:cs="TH SarabunPSK"/>
                <w:sz w:val="32"/>
                <w:szCs w:val="32"/>
              </w:rPr>
              <w:t xml:space="preserve">QR code 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ของหวย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2D98E" w14:textId="3DE5F5A8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</w:tbl>
    <w:p w14:paraId="20921BA4" w14:textId="3A0E027A" w:rsidR="00111156" w:rsidRPr="001664B8" w:rsidRDefault="00111156" w:rsidP="00614C3A">
      <w:pPr>
        <w:rPr>
          <w:rFonts w:ascii="TH SarabunPSK" w:hAnsi="TH SarabunPSK" w:cs="TH SarabunPSK"/>
          <w:sz w:val="6"/>
          <w:szCs w:val="10"/>
        </w:rPr>
      </w:pPr>
    </w:p>
    <w:p w14:paraId="4681D0FF" w14:textId="2D863C5B" w:rsidR="00111156" w:rsidRPr="00111156" w:rsidRDefault="00111156" w:rsidP="001664B8">
      <w:pPr>
        <w:spacing w:after="0"/>
        <w:rPr>
          <w:rFonts w:ascii="TH SarabunPSK" w:hAnsi="TH SarabunPSK" w:cs="TH SarabunPSK"/>
          <w:sz w:val="24"/>
          <w:szCs w:val="32"/>
          <w:u w:val="single"/>
          <w:cs/>
        </w:rPr>
      </w:pPr>
      <w:r w:rsidRPr="00111156">
        <w:rPr>
          <w:rFonts w:ascii="TH SarabunPSK" w:hAnsi="TH SarabunPSK" w:cs="TH SarabunPSK" w:hint="cs"/>
          <w:sz w:val="24"/>
          <w:szCs w:val="32"/>
          <w:u w:val="single"/>
          <w:cs/>
        </w:rPr>
        <w:t>หน้าจัดการการเงิน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65"/>
        <w:gridCol w:w="2520"/>
        <w:gridCol w:w="2250"/>
        <w:gridCol w:w="1980"/>
        <w:gridCol w:w="1435"/>
      </w:tblGrid>
      <w:tr w:rsidR="00111156" w:rsidRPr="00111156" w14:paraId="40E5E7DF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79EFFEC7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Req</w:t>
            </w:r>
          </w:p>
        </w:tc>
        <w:tc>
          <w:tcPr>
            <w:tcW w:w="81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hideMark/>
          </w:tcPr>
          <w:p w14:paraId="070E0BC3" w14:textId="629EADA8" w:rsidR="00111156" w:rsidRPr="00111156" w:rsidRDefault="00111156" w:rsidP="00A96A2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เมื่อกรอกราคา แล้วเลือกว่าถูก สามารถบันทึกและบวกราคาเข้าไปในการเงินได้</w:t>
            </w:r>
          </w:p>
        </w:tc>
      </w:tr>
      <w:tr w:rsidR="00111156" w:rsidRPr="00111156" w14:paraId="00D34C0E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4EFD1A0C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ID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5EDD1580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628EB2DA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Expected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17704FDB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Actual Result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4AB4454C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Result</w:t>
            </w:r>
          </w:p>
        </w:tc>
      </w:tr>
      <w:tr w:rsidR="00111156" w:rsidRPr="00111156" w14:paraId="5A3C7572" w14:textId="77777777" w:rsidTr="00A96A2C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196796" w14:textId="63251B66" w:rsidR="00111156" w:rsidRPr="00111156" w:rsidRDefault="00111156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WL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-</w:t>
            </w:r>
            <w:r w:rsidRPr="00111156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00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7ECD5C" w14:textId="77777777" w:rsidR="00111156" w:rsidRPr="00111156" w:rsidRDefault="00111156" w:rsidP="0011115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กรอกเลข</w:t>
            </w:r>
          </w:p>
          <w:p w14:paraId="659923FA" w14:textId="77777777" w:rsidR="00111156" w:rsidRPr="00111156" w:rsidRDefault="00111156" w:rsidP="0011115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เลือกว่า “ซื้อ”</w:t>
            </w:r>
          </w:p>
          <w:p w14:paraId="7AA7CFAA" w14:textId="3F061AB1" w:rsidR="00111156" w:rsidRPr="00111156" w:rsidRDefault="00111156" w:rsidP="0011115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กด “บันทึก”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D6A0D3" w14:textId="2EEFCDB7" w:rsidR="00111156" w:rsidRPr="00111156" w:rsidRDefault="00111156" w:rsidP="001664B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เลขของเงินที่ได้จากการถูกหวยและผลกำไรขาดทุนจะเพิ่มขึ้นตามจำนวนเลขที่กรอก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79E781" w14:textId="2FD245C1" w:rsidR="001664B8" w:rsidRPr="001664B8" w:rsidRDefault="001664B8" w:rsidP="001664B8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เลขของเงินที่ได้จากการถูกหวยและผลกำไรขาดทุนจะ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</w:t>
            </w: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พิ่มขึ้นตามจำนวน</w:t>
            </w:r>
          </w:p>
          <w:p w14:paraId="49F09EC6" w14:textId="1DB3234C" w:rsidR="00111156" w:rsidRDefault="001664B8" w:rsidP="001664B8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เลขที่กรอก</w:t>
            </w:r>
          </w:p>
          <w:p w14:paraId="4EE48010" w14:textId="40B3B9ED" w:rsidR="001664B8" w:rsidRPr="001664B8" w:rsidRDefault="001664B8" w:rsidP="001664B8"/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1D59B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</w:tbl>
    <w:p w14:paraId="2018FEB4" w14:textId="5C7283F5" w:rsidR="00111156" w:rsidRDefault="00111156" w:rsidP="00614C3A">
      <w:pPr>
        <w:rPr>
          <w:rFonts w:ascii="TH SarabunPSK" w:hAnsi="TH SarabunPSK" w:cs="TH SarabunPSK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65"/>
        <w:gridCol w:w="2520"/>
        <w:gridCol w:w="2160"/>
        <w:gridCol w:w="2070"/>
        <w:gridCol w:w="1435"/>
      </w:tblGrid>
      <w:tr w:rsidR="00111156" w:rsidRPr="00111156" w14:paraId="34C95CD0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38647627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Req</w:t>
            </w:r>
          </w:p>
        </w:tc>
        <w:tc>
          <w:tcPr>
            <w:tcW w:w="81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hideMark/>
          </w:tcPr>
          <w:p w14:paraId="01159A34" w14:textId="7406CF5B" w:rsidR="00111156" w:rsidRPr="00111156" w:rsidRDefault="001664B8" w:rsidP="00A96A2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เมื่อกรอกราคา แล้วเลือกว่าซื้อ สามารถบันทึกและลบราคาในการเงินได้</w:t>
            </w:r>
          </w:p>
        </w:tc>
      </w:tr>
      <w:tr w:rsidR="00111156" w:rsidRPr="00111156" w14:paraId="7C0DD132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2BFA5994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ID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3E4B42B8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684B54A9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Expected Result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2CFBC863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Actual Result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52435482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Result</w:t>
            </w:r>
          </w:p>
        </w:tc>
      </w:tr>
      <w:tr w:rsidR="00111156" w:rsidRPr="00111156" w14:paraId="6680F200" w14:textId="77777777" w:rsidTr="001664B8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1F606D" w14:textId="2DE1283D" w:rsidR="00111156" w:rsidRPr="00111156" w:rsidRDefault="001664B8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</w:rPr>
              <w:t>WL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-</w:t>
            </w:r>
            <w:r w:rsidRPr="001664B8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00</w:t>
            </w: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2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952F4" w14:textId="77777777" w:rsidR="001664B8" w:rsidRPr="001664B8" w:rsidRDefault="001664B8" w:rsidP="001664B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กรอกเลข</w:t>
            </w:r>
          </w:p>
          <w:p w14:paraId="73E03F7E" w14:textId="77777777" w:rsidR="001664B8" w:rsidRPr="001664B8" w:rsidRDefault="001664B8" w:rsidP="001664B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เลือกว่า “ถูก”</w:t>
            </w:r>
          </w:p>
          <w:p w14:paraId="03C319C8" w14:textId="7CF0B157" w:rsidR="00111156" w:rsidRPr="00111156" w:rsidRDefault="001664B8" w:rsidP="001664B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กด “บันทึก”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0BB83" w14:textId="7CC37616" w:rsidR="00111156" w:rsidRPr="00111156" w:rsidRDefault="001664B8" w:rsidP="001664B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เลขของรายจ่า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ย</w:t>
            </w: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ที่ซื้อหวยทั้งหมดจะเพิ่มขึ้นตามจำนวนเลขที่กรอกและผลกำไรขาดทุนก็จะเปลี่ยนตามความเหมาะสม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E670B8" w14:textId="2CA02FE2" w:rsidR="00111156" w:rsidRPr="001664B8" w:rsidRDefault="001664B8" w:rsidP="001664B8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เลขของรายจ่า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ย</w:t>
            </w: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ที่ซื้อหวยทั้งหมดจ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ะ</w:t>
            </w: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เพิ่มขึ้นตามจำนวนเลขที่กรอกและผลกำไรขาดทุนก็จะเปลี่ยนตามความเหมาะสม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7F44D9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</w:tbl>
    <w:p w14:paraId="303D3D46" w14:textId="7BD0DA8A" w:rsidR="00111156" w:rsidRDefault="00111156" w:rsidP="00614C3A">
      <w:pPr>
        <w:rPr>
          <w:rFonts w:ascii="TH SarabunPSK" w:hAnsi="TH SarabunPSK" w:cs="TH SarabunPSK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65"/>
        <w:gridCol w:w="2520"/>
        <w:gridCol w:w="2250"/>
        <w:gridCol w:w="1980"/>
        <w:gridCol w:w="1435"/>
      </w:tblGrid>
      <w:tr w:rsidR="00111156" w:rsidRPr="00111156" w14:paraId="099504ED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031460A2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>Test Req</w:t>
            </w:r>
          </w:p>
        </w:tc>
        <w:tc>
          <w:tcPr>
            <w:tcW w:w="81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hideMark/>
          </w:tcPr>
          <w:p w14:paraId="3FCBD41C" w14:textId="3A52E159" w:rsidR="00111156" w:rsidRPr="00111156" w:rsidRDefault="001664B8" w:rsidP="00A96A2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เมื่อกด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ปุ่ม </w:t>
            </w:r>
            <w:r w:rsidRPr="001664B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clear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1664B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สามารถลบประวัติการเงินทั้งหมดได้</w:t>
            </w:r>
          </w:p>
        </w:tc>
      </w:tr>
      <w:tr w:rsidR="00111156" w:rsidRPr="00111156" w14:paraId="18962DF5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34EABEE8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ID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2CAA96B6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27648216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Expected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55DF41C9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Actual Result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70EB93E8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Result</w:t>
            </w:r>
          </w:p>
        </w:tc>
      </w:tr>
      <w:tr w:rsidR="00111156" w:rsidRPr="00111156" w14:paraId="5AEACC73" w14:textId="77777777" w:rsidTr="00A96A2C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6DE173" w14:textId="4F3ADE5D" w:rsidR="00111156" w:rsidRPr="00111156" w:rsidRDefault="001664B8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</w:rPr>
              <w:t xml:space="preserve">WL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- 00</w:t>
            </w: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EE3A1" w14:textId="1D97CD2E" w:rsidR="00111156" w:rsidRPr="00111156" w:rsidRDefault="001664B8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กดปุ่ม “</w:t>
            </w:r>
            <w:r w:rsidRPr="001664B8">
              <w:rPr>
                <w:rFonts w:ascii="TH SarabunPSK" w:hAnsi="TH SarabunPSK" w:cs="TH SarabunPSK"/>
                <w:sz w:val="32"/>
                <w:szCs w:val="32"/>
              </w:rPr>
              <w:t>clear”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54FE5A" w14:textId="1927F4EB" w:rsidR="001664B8" w:rsidRPr="001664B8" w:rsidRDefault="001664B8" w:rsidP="001664B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มี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1664B8">
              <w:rPr>
                <w:rFonts w:ascii="TH SarabunPSK" w:hAnsi="TH SarabunPSK" w:cs="TH SarabunPSK"/>
                <w:sz w:val="32"/>
                <w:szCs w:val="32"/>
              </w:rPr>
              <w:t xml:space="preserve">pop-up </w:t>
            </w: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ขึ้นให้ยืนยันว่าจะลบข้อมูลทั้งหมดหรือไม่</w:t>
            </w:r>
          </w:p>
          <w:p w14:paraId="1A440376" w14:textId="77777777" w:rsidR="001664B8" w:rsidRDefault="001664B8" w:rsidP="001664B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ถ้ากดตกลง</w:t>
            </w:r>
          </w:p>
          <w:p w14:paraId="2A35DF41" w14:textId="11BCFD09" w:rsidR="001664B8" w:rsidRPr="001664B8" w:rsidRDefault="001664B8" w:rsidP="001664B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ลบข้อมูลทั้งหมดการเงินทั้งหมดเป็น 0</w:t>
            </w:r>
          </w:p>
          <w:p w14:paraId="4D789570" w14:textId="77777777" w:rsidR="001664B8" w:rsidRDefault="001664B8" w:rsidP="001664B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ถ้ากดไม่</w:t>
            </w:r>
          </w:p>
          <w:p w14:paraId="371F4BB7" w14:textId="0A7534D5" w:rsidR="00111156" w:rsidRPr="00111156" w:rsidRDefault="001664B8" w:rsidP="001664B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ไม่มีอะไรเกิดขึ้น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D969B" w14:textId="77777777" w:rsidR="001664B8" w:rsidRPr="001664B8" w:rsidRDefault="001664B8" w:rsidP="001664B8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มี </w:t>
            </w:r>
            <w:r w:rsidRPr="001664B8">
              <w:rPr>
                <w:rFonts w:ascii="TH SarabunPSK" w:hAnsi="TH SarabunPSK" w:cs="TH SarabunPSK"/>
                <w:sz w:val="32"/>
                <w:szCs w:val="32"/>
              </w:rPr>
              <w:t xml:space="preserve">pop-up </w:t>
            </w: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ขึ้นให้ยืนยันว่าจะลบข้อมูลทั้งหมดหรือไม่</w:t>
            </w:r>
          </w:p>
          <w:p w14:paraId="6907869B" w14:textId="77777777" w:rsidR="001664B8" w:rsidRPr="001664B8" w:rsidRDefault="001664B8" w:rsidP="001664B8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ถ้ากดตกลง</w:t>
            </w:r>
          </w:p>
          <w:p w14:paraId="60C3E164" w14:textId="77777777" w:rsidR="001664B8" w:rsidRPr="001664B8" w:rsidRDefault="001664B8" w:rsidP="001664B8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ลบข้อมูลทั้งหมดการเงินทั้งหมดเป็น 0</w:t>
            </w:r>
          </w:p>
          <w:p w14:paraId="55AAA78C" w14:textId="77777777" w:rsidR="001664B8" w:rsidRPr="001664B8" w:rsidRDefault="001664B8" w:rsidP="001664B8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ถ้ากดไม่</w:t>
            </w:r>
          </w:p>
          <w:p w14:paraId="46A8761C" w14:textId="0EEA871F" w:rsidR="00111156" w:rsidRPr="00111156" w:rsidRDefault="001664B8" w:rsidP="001664B8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ไม่มีอะไรเกิดขึ้น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C7E6B7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</w:tbl>
    <w:p w14:paraId="165CD998" w14:textId="7CB24D09" w:rsidR="00111156" w:rsidRDefault="00111156" w:rsidP="00614C3A">
      <w:pPr>
        <w:rPr>
          <w:rFonts w:ascii="TH SarabunPSK" w:hAnsi="TH SarabunPSK" w:cs="TH SarabunPSK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65"/>
        <w:gridCol w:w="2520"/>
        <w:gridCol w:w="2250"/>
        <w:gridCol w:w="1980"/>
        <w:gridCol w:w="1435"/>
      </w:tblGrid>
      <w:tr w:rsidR="00111156" w:rsidRPr="00111156" w14:paraId="6C794BBD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0FEC8BEA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Req</w:t>
            </w:r>
          </w:p>
        </w:tc>
        <w:tc>
          <w:tcPr>
            <w:tcW w:w="81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hideMark/>
          </w:tcPr>
          <w:p w14:paraId="00C04DE7" w14:textId="50BC55B7" w:rsidR="00111156" w:rsidRPr="00111156" w:rsidRDefault="001664B8" w:rsidP="00A96A2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เมื่อจำนวนรายจ่ายมากกว่าจำนวนที่ถูกหวย จะมีการขึ้นว่าขาดทุน</w:t>
            </w:r>
          </w:p>
        </w:tc>
      </w:tr>
      <w:tr w:rsidR="00111156" w:rsidRPr="00111156" w14:paraId="16CD792E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045B940A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ID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484B04BF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0101E750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Expected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411385F6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Actual Result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2506F40E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Result</w:t>
            </w:r>
          </w:p>
        </w:tc>
      </w:tr>
      <w:tr w:rsidR="00111156" w:rsidRPr="00111156" w14:paraId="567A5812" w14:textId="77777777" w:rsidTr="00A96A2C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AEA71C" w14:textId="3F913AFE" w:rsidR="00111156" w:rsidRPr="00111156" w:rsidRDefault="001664B8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</w:rPr>
              <w:t xml:space="preserve">WL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- 00</w:t>
            </w: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4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4DCF5D" w14:textId="55DDC022" w:rsidR="00111156" w:rsidRPr="00111156" w:rsidRDefault="001664B8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เมื่อ จำนวนเงินที่ซื้อ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</w:t>
            </w: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ากกว่าจำนวนเงินที่ถูก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18F5BB" w14:textId="52506574" w:rsidR="00111156" w:rsidRPr="001664B8" w:rsidRDefault="001664B8" w:rsidP="001664B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แอปจะแสดงส่วนกำไร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ขาดทุนว่า ขาดทุน เท่าไหร่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97E3B2" w14:textId="5E97F939" w:rsidR="00111156" w:rsidRPr="00111156" w:rsidRDefault="001664B8" w:rsidP="00A96A2C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แอปจะแสดงส่วนกำไร-ขาดทุนว่า ขาดทุน เท่าไหร่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06F88E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</w:tbl>
    <w:p w14:paraId="5F425CBC" w14:textId="2E918760" w:rsidR="00111156" w:rsidRDefault="00111156" w:rsidP="00614C3A">
      <w:pPr>
        <w:rPr>
          <w:rFonts w:ascii="TH SarabunPSK" w:hAnsi="TH SarabunPSK" w:cs="TH SarabunPSK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65"/>
        <w:gridCol w:w="2520"/>
        <w:gridCol w:w="2250"/>
        <w:gridCol w:w="1980"/>
        <w:gridCol w:w="1435"/>
      </w:tblGrid>
      <w:tr w:rsidR="00111156" w:rsidRPr="00111156" w14:paraId="0F260FA7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3930A5A9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Req</w:t>
            </w:r>
          </w:p>
        </w:tc>
        <w:tc>
          <w:tcPr>
            <w:tcW w:w="81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hideMark/>
          </w:tcPr>
          <w:p w14:paraId="1A50219C" w14:textId="0A3B77E4" w:rsidR="00111156" w:rsidRPr="00111156" w:rsidRDefault="001664B8" w:rsidP="00A96A2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เมื่อจำนวนรายจ่ายน้อยกว่าจำนวนที่ถูกหวย จะมีการขึ้นว่ากำไร</w:t>
            </w:r>
          </w:p>
        </w:tc>
      </w:tr>
      <w:tr w:rsidR="00111156" w:rsidRPr="00111156" w14:paraId="279891DF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42333310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ID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413ACBE6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07ACFD4A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Expected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127DC558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Actual Result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7E08830D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Result</w:t>
            </w:r>
          </w:p>
        </w:tc>
      </w:tr>
      <w:tr w:rsidR="00111156" w:rsidRPr="00111156" w14:paraId="3CE7E3AC" w14:textId="77777777" w:rsidTr="00A96A2C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20CD23" w14:textId="1914C2C8" w:rsidR="00111156" w:rsidRPr="00111156" w:rsidRDefault="001664B8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</w:rPr>
              <w:t xml:space="preserve">WL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- 00</w:t>
            </w: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5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A893D" w14:textId="4AF39901" w:rsidR="00111156" w:rsidRPr="00111156" w:rsidRDefault="001664B8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เมื่อ จำนวนเงินที่ซื้อ มากกว่าจำนวนเงินที่ถูก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1FB49D" w14:textId="13815DEA" w:rsidR="00111156" w:rsidRPr="00111156" w:rsidRDefault="001664B8" w:rsidP="001664B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แอปจะแสดงส่วนกำไร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ขาดทุนว่า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กำไร เท่าไหร่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0C182" w14:textId="378EE7D0" w:rsidR="00111156" w:rsidRPr="00111156" w:rsidRDefault="001664B8" w:rsidP="00A96A2C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แอปจะแสดงส่วนกำไร-ขาดทุนว่า กำไร เท่าไหร่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EC3CDD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</w:tbl>
    <w:p w14:paraId="200349BD" w14:textId="27160664" w:rsidR="00111156" w:rsidRDefault="00111156" w:rsidP="00614C3A">
      <w:pPr>
        <w:rPr>
          <w:rFonts w:ascii="TH SarabunPSK" w:hAnsi="TH SarabunPSK" w:cs="TH SarabunPSK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65"/>
        <w:gridCol w:w="2520"/>
        <w:gridCol w:w="2250"/>
        <w:gridCol w:w="1980"/>
        <w:gridCol w:w="1435"/>
      </w:tblGrid>
      <w:tr w:rsidR="00111156" w:rsidRPr="00111156" w14:paraId="6EA19D11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0128A8C2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Req</w:t>
            </w:r>
          </w:p>
        </w:tc>
        <w:tc>
          <w:tcPr>
            <w:tcW w:w="81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hideMark/>
          </w:tcPr>
          <w:p w14:paraId="0FDEBA66" w14:textId="148E8BB3" w:rsidR="00111156" w:rsidRPr="00111156" w:rsidRDefault="001664B8" w:rsidP="00A96A2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เมื่อจำนวนรายจ่ายเท่ากับจำนวนที่ถูกหวย จะมีการขึ้นว่าสมดุล</w:t>
            </w:r>
          </w:p>
        </w:tc>
      </w:tr>
      <w:tr w:rsidR="00111156" w:rsidRPr="00111156" w14:paraId="5C6B9B50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49137B7D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ID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0B7558A2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2FD5F9BF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Expected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3EDAE562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Actual Result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6E9EC800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Result</w:t>
            </w:r>
          </w:p>
        </w:tc>
      </w:tr>
      <w:tr w:rsidR="00111156" w:rsidRPr="00111156" w14:paraId="1479DDBE" w14:textId="77777777" w:rsidTr="00A96A2C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323AE2" w14:textId="4B08B2C8" w:rsidR="00111156" w:rsidRPr="00111156" w:rsidRDefault="001664B8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</w:rPr>
              <w:t xml:space="preserve">WL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- 00</w:t>
            </w: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6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09BC61" w14:textId="3A461485" w:rsidR="00111156" w:rsidRPr="00111156" w:rsidRDefault="001664B8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เมื่อ จำนวนเงินที่ซื้อ เท่ากับ จำนวนเงินที่ถูก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8CABA2" w14:textId="2F18A18F" w:rsidR="00111156" w:rsidRPr="00111156" w:rsidRDefault="001664B8" w:rsidP="001664B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แอปจะแสดงส่วนกำไร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ขาดทุนว่า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สมดุล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A129E2" w14:textId="27BF8453" w:rsidR="00111156" w:rsidRPr="00111156" w:rsidRDefault="001664B8" w:rsidP="00A96A2C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แอปจะแสดงส่วนกำไร- ขาดทุนว่า สมดุล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D0C09B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</w:tbl>
    <w:p w14:paraId="12FFFA0E" w14:textId="223C76ED" w:rsidR="00111156" w:rsidRDefault="00111156" w:rsidP="00614C3A">
      <w:pPr>
        <w:rPr>
          <w:rFonts w:ascii="TH SarabunPSK" w:hAnsi="TH SarabunPSK" w:cs="TH SarabunPSK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65"/>
        <w:gridCol w:w="2520"/>
        <w:gridCol w:w="2250"/>
        <w:gridCol w:w="1980"/>
        <w:gridCol w:w="1435"/>
      </w:tblGrid>
      <w:tr w:rsidR="00111156" w:rsidRPr="00111156" w14:paraId="54E6B835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33C62A4C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>Test Req</w:t>
            </w:r>
          </w:p>
        </w:tc>
        <w:tc>
          <w:tcPr>
            <w:tcW w:w="81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hideMark/>
          </w:tcPr>
          <w:p w14:paraId="54517AF4" w14:textId="43034A3C" w:rsidR="00111156" w:rsidRPr="00111156" w:rsidRDefault="001664B8" w:rsidP="00A96A2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ช่องราคาสามารถใส่ได้แค่ตัวเลขเท่านั้น ใส่ได้ไม่เกิน 2</w:t>
            </w:r>
            <w:r w:rsidRPr="001664B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,</w:t>
            </w:r>
            <w:r w:rsidRPr="001664B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147</w:t>
            </w:r>
            <w:r w:rsidRPr="001664B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,</w:t>
            </w:r>
            <w:r w:rsidRPr="001664B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483</w:t>
            </w:r>
            <w:r w:rsidRPr="001664B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,</w:t>
            </w:r>
            <w:r w:rsidRPr="001664B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647 บาท</w:t>
            </w:r>
          </w:p>
        </w:tc>
      </w:tr>
      <w:tr w:rsidR="00111156" w:rsidRPr="00111156" w14:paraId="77C79773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3235B3BA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ID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513CC4AE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23522672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Expected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2199B816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Actual Result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2137E136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Result</w:t>
            </w:r>
          </w:p>
        </w:tc>
      </w:tr>
      <w:tr w:rsidR="00111156" w:rsidRPr="00111156" w14:paraId="69571593" w14:textId="77777777" w:rsidTr="00A96A2C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0A17E1" w14:textId="3C5E0183" w:rsidR="00111156" w:rsidRPr="00111156" w:rsidRDefault="004F48C3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</w:rPr>
              <w:t xml:space="preserve">WL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- 00</w:t>
            </w: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7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42EB62" w14:textId="10089BCE" w:rsidR="00111156" w:rsidRPr="00111156" w:rsidRDefault="004F48C3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กรอกอย่างอื่นที่ไม่ใช่ตัวเลขในช่องราคา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4CBD81" w14:textId="46862244" w:rsidR="00111156" w:rsidRPr="00111156" w:rsidRDefault="004F48C3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ไม่มีการแสดงอะไรในช่องกรอก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0EF2D4" w14:textId="463EB324" w:rsidR="00111156" w:rsidRPr="004F48C3" w:rsidRDefault="004F48C3" w:rsidP="00A96A2C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ไม่มีการแสดงอะไรในช่องกรอก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8682DC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  <w:tr w:rsidR="004F48C3" w:rsidRPr="00111156" w14:paraId="0476B6AD" w14:textId="77777777" w:rsidTr="00A96A2C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FC6A5" w14:textId="52B935A3" w:rsidR="004F48C3" w:rsidRPr="00111156" w:rsidRDefault="004F48C3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</w:rPr>
              <w:t xml:space="preserve">WL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- 00</w:t>
            </w: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8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09859" w14:textId="77777777" w:rsidR="004F48C3" w:rsidRPr="004F48C3" w:rsidRDefault="004F48C3" w:rsidP="004F48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กรอกตัวเลขที่น้อยกว่าที่กำหนด</w:t>
            </w:r>
          </w:p>
          <w:p w14:paraId="2F6146E7" w14:textId="77777777" w:rsidR="004F48C3" w:rsidRPr="004F48C3" w:rsidRDefault="004F48C3" w:rsidP="004F48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เลือก ซื้อ/ถูก</w:t>
            </w:r>
          </w:p>
          <w:p w14:paraId="40049184" w14:textId="41E9EB14" w:rsidR="004F48C3" w:rsidRPr="00111156" w:rsidRDefault="004F48C3" w:rsidP="004F48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กดยืนยัน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F4C40" w14:textId="783E646B" w:rsidR="004F48C3" w:rsidRPr="00111156" w:rsidRDefault="004F48C3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มีการบันทึกเข้าข้อมูลของ ซื้อ/ถูก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CD7D1" w14:textId="487EF972" w:rsidR="004F48C3" w:rsidRPr="00111156" w:rsidRDefault="004F48C3" w:rsidP="00A96A2C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มีการบันทึกเข้าข้อมูลของ ซื้อ/ถูก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038FB" w14:textId="5245EB05" w:rsidR="004F48C3" w:rsidRPr="00111156" w:rsidRDefault="004F48C3" w:rsidP="00A96A2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  <w:tr w:rsidR="004F48C3" w:rsidRPr="00111156" w14:paraId="701FD590" w14:textId="77777777" w:rsidTr="00A96A2C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DED60" w14:textId="6E00FC63" w:rsidR="004F48C3" w:rsidRPr="00111156" w:rsidRDefault="004F48C3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</w:rPr>
              <w:t xml:space="preserve">WL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- 00</w:t>
            </w: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9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F8E25" w14:textId="77777777" w:rsidR="004F48C3" w:rsidRPr="004F48C3" w:rsidRDefault="004F48C3" w:rsidP="004F48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กรอกตัวเลขที่มากกว่าที่กำหนด</w:t>
            </w:r>
          </w:p>
          <w:p w14:paraId="29DD126F" w14:textId="77777777" w:rsidR="004F48C3" w:rsidRPr="004F48C3" w:rsidRDefault="004F48C3" w:rsidP="004F48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เลือก ซื้อ/ถูก</w:t>
            </w:r>
          </w:p>
          <w:p w14:paraId="6C384EAB" w14:textId="211902DE" w:rsidR="004F48C3" w:rsidRPr="00111156" w:rsidRDefault="004F48C3" w:rsidP="004F48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กดยืนยัน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EEB4F" w14:textId="4B6AA093" w:rsidR="004F48C3" w:rsidRPr="00111156" w:rsidRDefault="004F48C3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จะขึ้นเตือนว่าไม่สามารถบันทึกเลขได้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612D5" w14:textId="1CAF2D19" w:rsidR="004F48C3" w:rsidRPr="00111156" w:rsidRDefault="004F48C3" w:rsidP="00A96A2C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จะขึ้นเตือนว่าไม่สามารถบันทึกเลขได้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D6D1C" w14:textId="5F55FD86" w:rsidR="004F48C3" w:rsidRPr="00111156" w:rsidRDefault="004F48C3" w:rsidP="00A96A2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</w:tbl>
    <w:p w14:paraId="04AB1EB8" w14:textId="4CE39892" w:rsidR="00111156" w:rsidRDefault="00111156" w:rsidP="00614C3A">
      <w:pPr>
        <w:rPr>
          <w:rFonts w:ascii="TH SarabunPSK" w:hAnsi="TH SarabunPSK" w:cs="TH SarabunPSK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65"/>
        <w:gridCol w:w="2520"/>
        <w:gridCol w:w="2250"/>
        <w:gridCol w:w="1980"/>
        <w:gridCol w:w="1435"/>
      </w:tblGrid>
      <w:tr w:rsidR="00111156" w:rsidRPr="00111156" w14:paraId="5D73496D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6BD6D8F8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Req</w:t>
            </w:r>
          </w:p>
        </w:tc>
        <w:tc>
          <w:tcPr>
            <w:tcW w:w="81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hideMark/>
          </w:tcPr>
          <w:p w14:paraId="2C4E933D" w14:textId="48398BE4" w:rsidR="00111156" w:rsidRPr="00111156" w:rsidRDefault="004F48C3" w:rsidP="00A96A2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สามารถดูรายจ่าย เงินที่ถูกหวย และผลต่างของทั้ง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4F48C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4F48C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อย่างได้</w:t>
            </w:r>
          </w:p>
        </w:tc>
      </w:tr>
      <w:tr w:rsidR="00111156" w:rsidRPr="00111156" w14:paraId="1953AC8F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2AD4B244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ID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3CC7A21C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51A2E9FB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Expected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71F72BE8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Actual Result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325C4870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Result</w:t>
            </w:r>
          </w:p>
        </w:tc>
      </w:tr>
      <w:tr w:rsidR="00111156" w:rsidRPr="00111156" w14:paraId="354641A6" w14:textId="77777777" w:rsidTr="00A96A2C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FA272" w14:textId="506F17F8" w:rsidR="00111156" w:rsidRPr="00111156" w:rsidRDefault="004F48C3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</w:rPr>
              <w:t xml:space="preserve">WL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- 0</w:t>
            </w: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10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7C79C" w14:textId="41064322" w:rsidR="00111156" w:rsidRPr="00111156" w:rsidRDefault="004F48C3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เมื่อเปิดหน้าจัดการการเงิน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115721" w14:textId="79F3BF33" w:rsidR="00111156" w:rsidRPr="00111156" w:rsidRDefault="004F48C3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มีการแสดงค่า รายจ่าย เงินที่ถูกหวย และผลต่างของทั้ง 2 อย่าง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487450" w14:textId="4DC4B391" w:rsidR="00111156" w:rsidRPr="00111156" w:rsidRDefault="004F48C3" w:rsidP="00A96A2C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มีการแสดงค่า รายจ่าย เงินที่ถูกหวย และผลต่างของทั้ง 2 อย่าง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30D69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</w:tbl>
    <w:p w14:paraId="5260EFA8" w14:textId="50F77137" w:rsidR="00111156" w:rsidRDefault="00111156" w:rsidP="00614C3A">
      <w:pPr>
        <w:rPr>
          <w:rFonts w:ascii="TH SarabunPSK" w:hAnsi="TH SarabunPSK" w:cs="TH SarabunPSK"/>
        </w:rPr>
      </w:pPr>
    </w:p>
    <w:p w14:paraId="3FBF28F1" w14:textId="2D27D427" w:rsidR="004F48C3" w:rsidRPr="004F48C3" w:rsidRDefault="004F48C3" w:rsidP="004F48C3">
      <w:pPr>
        <w:spacing w:after="0"/>
        <w:rPr>
          <w:rFonts w:ascii="TH SarabunPSK" w:hAnsi="TH SarabunPSK" w:cs="TH SarabunPSK"/>
          <w:sz w:val="24"/>
          <w:szCs w:val="32"/>
          <w:u w:val="single"/>
        </w:rPr>
      </w:pPr>
      <w:r w:rsidRPr="004F48C3">
        <w:rPr>
          <w:rFonts w:ascii="TH SarabunPSK" w:hAnsi="TH SarabunPSK" w:cs="TH SarabunPSK" w:hint="cs"/>
          <w:sz w:val="24"/>
          <w:szCs w:val="32"/>
          <w:u w:val="single"/>
          <w:cs/>
        </w:rPr>
        <w:t>หน้าตรวจหวย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65"/>
        <w:gridCol w:w="2520"/>
        <w:gridCol w:w="2250"/>
        <w:gridCol w:w="1980"/>
        <w:gridCol w:w="1435"/>
      </w:tblGrid>
      <w:tr w:rsidR="00111156" w:rsidRPr="00111156" w14:paraId="25A19F08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6CE5E26D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Req</w:t>
            </w:r>
          </w:p>
        </w:tc>
        <w:tc>
          <w:tcPr>
            <w:tcW w:w="81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hideMark/>
          </w:tcPr>
          <w:p w14:paraId="4A2C6EC0" w14:textId="4F3159AC" w:rsidR="00111156" w:rsidRPr="00111156" w:rsidRDefault="004F48C3" w:rsidP="00A96A2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ช่องใส่ตัวเลขสามารถใส่ได้แค่ตัวเลขจำนวน 6 ตัวเท่านั้น</w:t>
            </w:r>
          </w:p>
        </w:tc>
      </w:tr>
      <w:tr w:rsidR="00111156" w:rsidRPr="00111156" w14:paraId="45415FC0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445EC33B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ID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027499A9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4E379919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Expected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45F93079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Actual Result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03C55B04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Result</w:t>
            </w:r>
          </w:p>
        </w:tc>
      </w:tr>
      <w:tr w:rsidR="00111156" w:rsidRPr="00111156" w14:paraId="79AEAA5D" w14:textId="77777777" w:rsidTr="00A96A2C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032489" w14:textId="64DA143D" w:rsidR="00111156" w:rsidRPr="00111156" w:rsidRDefault="004F48C3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</w:rPr>
              <w:t xml:space="preserve">CK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- 00</w:t>
            </w: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9D892B" w14:textId="38CBA007" w:rsidR="00111156" w:rsidRPr="00111156" w:rsidRDefault="004F48C3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พิมพ์ตัวอื่นที่ไม่ใช่ตัวเลข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3F197" w14:textId="6F8472ED" w:rsidR="00111156" w:rsidRPr="00111156" w:rsidRDefault="004F48C3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ไม่มีการแสดงอะไรในช่องกรอก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7805D3" w14:textId="2170EA29" w:rsidR="00111156" w:rsidRPr="00111156" w:rsidRDefault="004F48C3" w:rsidP="00A96A2C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ไม่มีการแสดงอะไรในช่องกรอก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42C92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  <w:tr w:rsidR="004F48C3" w:rsidRPr="00111156" w14:paraId="47D5B525" w14:textId="77777777" w:rsidTr="00A96A2C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2E533" w14:textId="15243F22" w:rsidR="004F48C3" w:rsidRPr="004F48C3" w:rsidRDefault="004F48C3" w:rsidP="004F48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</w:rPr>
              <w:t xml:space="preserve">CK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- 00</w:t>
            </w: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2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F9D3B" w14:textId="3189D731" w:rsidR="004F48C3" w:rsidRPr="004F48C3" w:rsidRDefault="004F48C3" w:rsidP="004F48C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พิมพ์ตัวเลขเกิน 6 ตัว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FDA1E" w14:textId="77EAFE08" w:rsidR="004F48C3" w:rsidRPr="00111156" w:rsidRDefault="004F48C3" w:rsidP="004F48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ไม่สามารถพิมพ์ มากกว่า 6 ตัวได้ ไม่แสดงผลมากกว่า 6 ตัวเลข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F8A23" w14:textId="79AAFE33" w:rsidR="004F48C3" w:rsidRPr="00111156" w:rsidRDefault="004F48C3" w:rsidP="004F48C3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ไม่สามารถพิมพ์ มากกว่า 6 ตัวได้ ไม่แสดงผลมากกว่า 6 ตัวเลข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3475D" w14:textId="202EFA35" w:rsidR="004F48C3" w:rsidRPr="00111156" w:rsidRDefault="004F48C3" w:rsidP="004F48C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</w:tbl>
    <w:p w14:paraId="3F66FC32" w14:textId="2A96BB1E" w:rsidR="00111156" w:rsidRDefault="00111156" w:rsidP="00614C3A">
      <w:pPr>
        <w:rPr>
          <w:rFonts w:ascii="TH SarabunPSK" w:hAnsi="TH SarabunPSK" w:cs="TH SarabunPSK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65"/>
        <w:gridCol w:w="2520"/>
        <w:gridCol w:w="2250"/>
        <w:gridCol w:w="1980"/>
        <w:gridCol w:w="1435"/>
      </w:tblGrid>
      <w:tr w:rsidR="004F48C3" w:rsidRPr="00111156" w14:paraId="40717C63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5355915E" w14:textId="77777777" w:rsidR="004F48C3" w:rsidRPr="00111156" w:rsidRDefault="004F48C3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>Test Req</w:t>
            </w:r>
          </w:p>
        </w:tc>
        <w:tc>
          <w:tcPr>
            <w:tcW w:w="81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hideMark/>
          </w:tcPr>
          <w:p w14:paraId="14B6B604" w14:textId="3E1C7DC6" w:rsidR="004F48C3" w:rsidRPr="00111156" w:rsidRDefault="004F48C3" w:rsidP="00A96A2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สามารถแสดงเลขรางวัลทั้งหมดได้ตามที่เลือกวันที่งวดไว้</w:t>
            </w:r>
          </w:p>
        </w:tc>
      </w:tr>
      <w:tr w:rsidR="004F48C3" w:rsidRPr="00111156" w14:paraId="479A073D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5CBDC000" w14:textId="77777777" w:rsidR="004F48C3" w:rsidRPr="00111156" w:rsidRDefault="004F48C3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ID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767B9843" w14:textId="77777777" w:rsidR="004F48C3" w:rsidRPr="00111156" w:rsidRDefault="004F48C3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7E8D417D" w14:textId="77777777" w:rsidR="004F48C3" w:rsidRPr="00111156" w:rsidRDefault="004F48C3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Expected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0C16620F" w14:textId="77777777" w:rsidR="004F48C3" w:rsidRPr="00111156" w:rsidRDefault="004F48C3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Actual Result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51BC807C" w14:textId="77777777" w:rsidR="004F48C3" w:rsidRPr="00111156" w:rsidRDefault="004F48C3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Result</w:t>
            </w:r>
          </w:p>
        </w:tc>
      </w:tr>
      <w:tr w:rsidR="004F48C3" w:rsidRPr="00111156" w14:paraId="03D35F06" w14:textId="77777777" w:rsidTr="00A96A2C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14821A" w14:textId="6E2F3CCD" w:rsidR="004F48C3" w:rsidRPr="00111156" w:rsidRDefault="00E00625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</w:rPr>
              <w:t xml:space="preserve">CK </w:t>
            </w:r>
            <w:r>
              <w:rPr>
                <w:rFonts w:ascii="TH SarabunPSK" w:hAnsi="TH SarabunPSK" w:cs="TH SarabunPSK"/>
                <w:sz w:val="32"/>
                <w:szCs w:val="32"/>
              </w:rPr>
              <w:t>- 00</w:t>
            </w: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D02292" w14:textId="0F2536BF" w:rsidR="004F48C3" w:rsidRPr="00111156" w:rsidRDefault="00E00625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กดปุ่มเลือกวันที่งวดที่ต้องการ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CB1015" w14:textId="2252F2DF" w:rsidR="004F48C3" w:rsidRPr="00111156" w:rsidRDefault="00E00625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หน้าจอจะแสดงรางวัลทั้งหมดของงวดที่เลือก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34D5B1" w14:textId="0D95E29F" w:rsidR="004F48C3" w:rsidRPr="00111156" w:rsidRDefault="00E00625" w:rsidP="00A96A2C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หน้าจอจะแสดงรางวัลทั้งหมดของงวดที่เลือก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F69587" w14:textId="77777777" w:rsidR="004F48C3" w:rsidRPr="00111156" w:rsidRDefault="004F48C3" w:rsidP="00A96A2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</w:tbl>
    <w:p w14:paraId="7395377A" w14:textId="0FAE28BD" w:rsidR="004F48C3" w:rsidRDefault="004F48C3" w:rsidP="00614C3A">
      <w:pPr>
        <w:rPr>
          <w:rFonts w:ascii="TH SarabunPSK" w:hAnsi="TH SarabunPSK" w:cs="TH SarabunPSK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65"/>
        <w:gridCol w:w="2520"/>
        <w:gridCol w:w="2250"/>
        <w:gridCol w:w="1980"/>
        <w:gridCol w:w="1435"/>
      </w:tblGrid>
      <w:tr w:rsidR="004F48C3" w:rsidRPr="00111156" w14:paraId="40E77EBA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4A7ECDC2" w14:textId="77777777" w:rsidR="004F48C3" w:rsidRPr="00111156" w:rsidRDefault="004F48C3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Req</w:t>
            </w:r>
          </w:p>
        </w:tc>
        <w:tc>
          <w:tcPr>
            <w:tcW w:w="81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hideMark/>
          </w:tcPr>
          <w:p w14:paraId="7DA86995" w14:textId="3531DC19" w:rsidR="004F48C3" w:rsidRPr="00111156" w:rsidRDefault="00E00625" w:rsidP="00A96A2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สามารถตรวจรางวัลตามแต่ละงวดได้ และมี </w:t>
            </w:r>
            <w:r w:rsidRPr="00E0062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pop up </w:t>
            </w:r>
            <w:r w:rsidRPr="00E0062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เด้งขึ้นมาบอกว่าถูกรางวัลอะไร</w:t>
            </w:r>
          </w:p>
        </w:tc>
      </w:tr>
      <w:tr w:rsidR="004F48C3" w:rsidRPr="00111156" w14:paraId="40683FA6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0BF57A51" w14:textId="77777777" w:rsidR="004F48C3" w:rsidRPr="00111156" w:rsidRDefault="004F48C3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ID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6362399C" w14:textId="77777777" w:rsidR="004F48C3" w:rsidRPr="00111156" w:rsidRDefault="004F48C3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4A48FAC0" w14:textId="77777777" w:rsidR="004F48C3" w:rsidRPr="00111156" w:rsidRDefault="004F48C3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Expected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6CC872DC" w14:textId="77777777" w:rsidR="004F48C3" w:rsidRPr="00111156" w:rsidRDefault="004F48C3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Actual Result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60EB5D54" w14:textId="77777777" w:rsidR="004F48C3" w:rsidRPr="00111156" w:rsidRDefault="004F48C3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Result</w:t>
            </w:r>
          </w:p>
        </w:tc>
      </w:tr>
      <w:tr w:rsidR="004F48C3" w:rsidRPr="00111156" w14:paraId="5AFCEF4F" w14:textId="77777777" w:rsidTr="00A96A2C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5E9EDD" w14:textId="33C6E4D5" w:rsidR="004F48C3" w:rsidRPr="00111156" w:rsidRDefault="00E00625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</w:rPr>
              <w:t xml:space="preserve">CK </w:t>
            </w:r>
            <w:r>
              <w:rPr>
                <w:rFonts w:ascii="TH SarabunPSK" w:hAnsi="TH SarabunPSK" w:cs="TH SarabunPSK"/>
                <w:sz w:val="32"/>
                <w:szCs w:val="32"/>
              </w:rPr>
              <w:t>- 00</w:t>
            </w: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4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0682A" w14:textId="77777777" w:rsidR="00E00625" w:rsidRPr="00E00625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เลือกงวดวันที่ต้องการตรวจ</w:t>
            </w:r>
          </w:p>
          <w:p w14:paraId="4AB90479" w14:textId="77777777" w:rsidR="00E00625" w:rsidRPr="00E00625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กรอกตัวเลขที่ถูกหวย</w:t>
            </w:r>
          </w:p>
          <w:p w14:paraId="1B018324" w14:textId="36ED817B" w:rsidR="004F48C3" w:rsidRPr="00111156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กดตรวจ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10C37D" w14:textId="1BD38B7C" w:rsidR="004F48C3" w:rsidRPr="00111156" w:rsidRDefault="00E00625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จะขึ้น </w:t>
            </w:r>
            <w:r w:rsidRPr="00E00625">
              <w:rPr>
                <w:rFonts w:ascii="TH SarabunPSK" w:hAnsi="TH SarabunPSK" w:cs="TH SarabunPSK"/>
                <w:sz w:val="32"/>
                <w:szCs w:val="32"/>
              </w:rPr>
              <w:t xml:space="preserve">pop up </w:t>
            </w: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มาว่าถูกรางวัลอะไร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2849DC" w14:textId="57123A0D" w:rsidR="004F48C3" w:rsidRPr="00111156" w:rsidRDefault="00E00625" w:rsidP="00A96A2C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จะขึ้น </w:t>
            </w:r>
            <w:r w:rsidRPr="00E00625">
              <w:rPr>
                <w:rFonts w:ascii="TH SarabunPSK" w:hAnsi="TH SarabunPSK" w:cs="TH SarabunPSK"/>
                <w:sz w:val="32"/>
                <w:szCs w:val="32"/>
              </w:rPr>
              <w:t xml:space="preserve">pop up </w:t>
            </w: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มาว่าถูกรางวัลอะไร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A64048" w14:textId="77777777" w:rsidR="004F48C3" w:rsidRPr="00111156" w:rsidRDefault="004F48C3" w:rsidP="00A96A2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  <w:tr w:rsidR="00E00625" w:rsidRPr="00111156" w14:paraId="487CDF16" w14:textId="77777777" w:rsidTr="00A96A2C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58BC8" w14:textId="47C358C6" w:rsidR="00E00625" w:rsidRPr="004F48C3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</w:rPr>
              <w:t xml:space="preserve">CK </w:t>
            </w:r>
            <w:r>
              <w:rPr>
                <w:rFonts w:ascii="TH SarabunPSK" w:hAnsi="TH SarabunPSK" w:cs="TH SarabunPSK"/>
                <w:sz w:val="32"/>
                <w:szCs w:val="32"/>
              </w:rPr>
              <w:t>- 00</w:t>
            </w: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5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B52B7" w14:textId="77777777" w:rsidR="00E00625" w:rsidRPr="00E00625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เลือกงวดวันที่ต้องการตรวจ</w:t>
            </w:r>
          </w:p>
          <w:p w14:paraId="0A312694" w14:textId="77777777" w:rsidR="00E00625" w:rsidRPr="00E00625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กรอกตัวเลขที่ไม่ถูกหวย</w:t>
            </w:r>
          </w:p>
          <w:p w14:paraId="1C804895" w14:textId="1AA1A50E" w:rsidR="00E00625" w:rsidRPr="004F48C3" w:rsidRDefault="00E00625" w:rsidP="00E0062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กดตรวจ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D3634" w14:textId="2C98BB8F" w:rsidR="00E00625" w:rsidRPr="00111156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จะขึ้น </w:t>
            </w:r>
            <w:r w:rsidRPr="00E00625">
              <w:rPr>
                <w:rFonts w:ascii="TH SarabunPSK" w:hAnsi="TH SarabunPSK" w:cs="TH SarabunPSK"/>
                <w:sz w:val="32"/>
                <w:szCs w:val="32"/>
              </w:rPr>
              <w:t xml:space="preserve">pop up </w:t>
            </w: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มาว่า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“</w:t>
            </w: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เสียใจด้วยคุณไม่ถูกรางวัลใดๆ</w:t>
            </w:r>
            <w:r>
              <w:rPr>
                <w:rFonts w:ascii="TH SarabunPSK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51399" w14:textId="14756577" w:rsidR="00E00625" w:rsidRPr="00111156" w:rsidRDefault="00E00625" w:rsidP="00E00625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จะขึ้น </w:t>
            </w:r>
            <w:r w:rsidRPr="00E00625">
              <w:rPr>
                <w:rFonts w:ascii="TH SarabunPSK" w:hAnsi="TH SarabunPSK" w:cs="TH SarabunPSK"/>
                <w:sz w:val="32"/>
                <w:szCs w:val="32"/>
              </w:rPr>
              <w:t xml:space="preserve">pop up </w:t>
            </w: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มาว่า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“</w:t>
            </w: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เสียใจด้วยคุณไม่ถูกรางวัลใดๆ</w:t>
            </w:r>
            <w:r>
              <w:rPr>
                <w:rFonts w:ascii="TH SarabunPSK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DC2F4" w14:textId="77777777" w:rsidR="00E00625" w:rsidRPr="00111156" w:rsidRDefault="00E00625" w:rsidP="00E0062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</w:tbl>
    <w:p w14:paraId="275D89DE" w14:textId="2BE2E891" w:rsidR="004F48C3" w:rsidRDefault="004F48C3" w:rsidP="00614C3A">
      <w:pPr>
        <w:rPr>
          <w:rFonts w:ascii="TH SarabunPSK" w:hAnsi="TH SarabunPSK" w:cs="TH SarabunPSK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65"/>
        <w:gridCol w:w="2520"/>
        <w:gridCol w:w="2250"/>
        <w:gridCol w:w="1980"/>
        <w:gridCol w:w="1435"/>
      </w:tblGrid>
      <w:tr w:rsidR="004F48C3" w:rsidRPr="00111156" w14:paraId="7653A945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269D993A" w14:textId="77777777" w:rsidR="004F48C3" w:rsidRPr="00111156" w:rsidRDefault="004F48C3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Req</w:t>
            </w:r>
          </w:p>
        </w:tc>
        <w:tc>
          <w:tcPr>
            <w:tcW w:w="81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hideMark/>
          </w:tcPr>
          <w:p w14:paraId="070C1A25" w14:textId="0CBB3BEE" w:rsidR="004F48C3" w:rsidRPr="00111156" w:rsidRDefault="00E00625" w:rsidP="00A96A2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เมื่อตรวจแล้วถูกรางวัล สามารถเลือกได้ว่าจะบันทึกเข้าประวัติหรือไม่</w:t>
            </w:r>
          </w:p>
        </w:tc>
      </w:tr>
      <w:tr w:rsidR="004F48C3" w:rsidRPr="00111156" w14:paraId="1C01ABE0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0291C63D" w14:textId="77777777" w:rsidR="004F48C3" w:rsidRPr="00111156" w:rsidRDefault="004F48C3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ID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2D6EC38A" w14:textId="77777777" w:rsidR="004F48C3" w:rsidRPr="00111156" w:rsidRDefault="004F48C3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0D505383" w14:textId="77777777" w:rsidR="004F48C3" w:rsidRPr="00111156" w:rsidRDefault="004F48C3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Expected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5DA092EB" w14:textId="77777777" w:rsidR="004F48C3" w:rsidRPr="00111156" w:rsidRDefault="004F48C3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Actual Result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74312266" w14:textId="77777777" w:rsidR="004F48C3" w:rsidRPr="00111156" w:rsidRDefault="004F48C3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Result</w:t>
            </w:r>
          </w:p>
        </w:tc>
      </w:tr>
      <w:tr w:rsidR="004F48C3" w:rsidRPr="00111156" w14:paraId="010A7145" w14:textId="77777777" w:rsidTr="00A96A2C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B7DEE" w14:textId="63EBF336" w:rsidR="004F48C3" w:rsidRPr="00111156" w:rsidRDefault="00E00625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</w:rPr>
              <w:t xml:space="preserve">CK </w:t>
            </w:r>
            <w:r>
              <w:rPr>
                <w:rFonts w:ascii="TH SarabunPSK" w:hAnsi="TH SarabunPSK" w:cs="TH SarabunPSK"/>
                <w:sz w:val="32"/>
                <w:szCs w:val="32"/>
              </w:rPr>
              <w:t>- 00</w:t>
            </w:r>
            <w:r w:rsidRPr="00E00625"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BBD75F" w14:textId="77777777" w:rsidR="00E00625" w:rsidRPr="00E00625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เลือกงวดวันที่ต้องการตรวจ</w:t>
            </w:r>
          </w:p>
          <w:p w14:paraId="77421686" w14:textId="77777777" w:rsidR="00E00625" w:rsidRPr="00E00625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กรอกตัวเลขที่ถูกหวย</w:t>
            </w:r>
          </w:p>
          <w:p w14:paraId="3D6709AB" w14:textId="77777777" w:rsidR="00E00625" w:rsidRPr="00E00625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กดตรวจ</w:t>
            </w:r>
          </w:p>
          <w:p w14:paraId="2A8AC6DD" w14:textId="34EAA9AE" w:rsidR="004F48C3" w:rsidRPr="00111156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กดบันทึก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FBD6FE" w14:textId="3808DA3D" w:rsidR="004F48C3" w:rsidRPr="00111156" w:rsidRDefault="00E00625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เลข และ จำนวนเงินที่ถูกหวยจะบันทึกและแสดงในหน้าประวัติและการจัดการการเงิน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3856B" w14:textId="60C362C7" w:rsidR="004F48C3" w:rsidRPr="00111156" w:rsidRDefault="00E00625" w:rsidP="00A96A2C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เลข และ จำนวนเงินที่ถูกหวยจะบันทึกและแสดงในหน้าประวัติและการจัดการการเงิน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D24E16" w14:textId="77777777" w:rsidR="004F48C3" w:rsidRPr="00111156" w:rsidRDefault="004F48C3" w:rsidP="00A96A2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  <w:tr w:rsidR="004F48C3" w:rsidRPr="00111156" w14:paraId="4BF20175" w14:textId="77777777" w:rsidTr="00A96A2C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81E4A" w14:textId="45F82749" w:rsidR="004F48C3" w:rsidRPr="004F48C3" w:rsidRDefault="00E00625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</w:rPr>
              <w:t xml:space="preserve">CK </w:t>
            </w:r>
            <w:r>
              <w:rPr>
                <w:rFonts w:ascii="TH SarabunPSK" w:hAnsi="TH SarabunPSK" w:cs="TH SarabunPSK"/>
                <w:sz w:val="32"/>
                <w:szCs w:val="32"/>
              </w:rPr>
              <w:t>- 00</w:t>
            </w:r>
            <w:r w:rsidRPr="00E00625"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D182D" w14:textId="77777777" w:rsidR="00E00625" w:rsidRPr="00E00625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เลือกงวดวันที่ต้องการตรวจ</w:t>
            </w:r>
          </w:p>
          <w:p w14:paraId="40F54E8A" w14:textId="77777777" w:rsidR="00E00625" w:rsidRPr="00E00625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กรอกตัวเลขที่ถูกหวย</w:t>
            </w:r>
          </w:p>
          <w:p w14:paraId="1DD2D5F5" w14:textId="77777777" w:rsidR="00E00625" w:rsidRPr="00E00625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กดตรวจ</w:t>
            </w:r>
          </w:p>
          <w:p w14:paraId="349EB588" w14:textId="3C66D8F8" w:rsidR="004F48C3" w:rsidRPr="004F48C3" w:rsidRDefault="00E00625" w:rsidP="00E0062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กดไม่บันทึก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6EDAC" w14:textId="33F331DF" w:rsidR="004F48C3" w:rsidRPr="00111156" w:rsidRDefault="00E00625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เลข และ จำนวนเงินที่ถูกหวยจะไม่บันทึกเข้าประวัติและการจัดการการเงิน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8B7B6" w14:textId="5EBFDC76" w:rsidR="004F48C3" w:rsidRPr="00111156" w:rsidRDefault="00E00625" w:rsidP="00A96A2C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เลข และ จำนวนเงินที่ถูกหวยจะไม่บันทึกเข้าประวัติและการจัดการการเงิน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CA992" w14:textId="77777777" w:rsidR="004F48C3" w:rsidRPr="00111156" w:rsidRDefault="004F48C3" w:rsidP="00A96A2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</w:tbl>
    <w:p w14:paraId="3B00BE9E" w14:textId="01797263" w:rsidR="004F48C3" w:rsidRDefault="004F48C3" w:rsidP="00614C3A">
      <w:pPr>
        <w:rPr>
          <w:rFonts w:ascii="TH SarabunPSK" w:hAnsi="TH SarabunPSK" w:cs="TH SarabunPSK"/>
        </w:rPr>
      </w:pPr>
    </w:p>
    <w:p w14:paraId="2B25F970" w14:textId="6ADEFD60" w:rsidR="00E00625" w:rsidRDefault="00E00625" w:rsidP="00614C3A">
      <w:pPr>
        <w:rPr>
          <w:rFonts w:ascii="TH SarabunPSK" w:hAnsi="TH SarabunPSK" w:cs="TH SarabunPSK"/>
        </w:rPr>
      </w:pPr>
    </w:p>
    <w:p w14:paraId="07AB405B" w14:textId="77777777" w:rsidR="00E00625" w:rsidRDefault="00E00625" w:rsidP="00614C3A">
      <w:pPr>
        <w:rPr>
          <w:rFonts w:ascii="TH SarabunPSK" w:hAnsi="TH SarabunPSK" w:cs="TH SarabunPSK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65"/>
        <w:gridCol w:w="2520"/>
        <w:gridCol w:w="2250"/>
        <w:gridCol w:w="1980"/>
        <w:gridCol w:w="1435"/>
      </w:tblGrid>
      <w:tr w:rsidR="004F48C3" w:rsidRPr="00111156" w14:paraId="75ACAF4A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123B70AD" w14:textId="77777777" w:rsidR="004F48C3" w:rsidRPr="00111156" w:rsidRDefault="004F48C3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>Test Req</w:t>
            </w:r>
          </w:p>
        </w:tc>
        <w:tc>
          <w:tcPr>
            <w:tcW w:w="81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hideMark/>
          </w:tcPr>
          <w:p w14:paraId="0D5E4C95" w14:textId="65C382F0" w:rsidR="004F48C3" w:rsidRPr="00111156" w:rsidRDefault="00E00625" w:rsidP="00A96A2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QR code </w:t>
            </w:r>
            <w:r w:rsidRPr="00E0062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สามารถอ่านเลขหวยได้</w:t>
            </w:r>
          </w:p>
        </w:tc>
      </w:tr>
      <w:tr w:rsidR="004F48C3" w:rsidRPr="00111156" w14:paraId="719D734E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7CCDAECD" w14:textId="77777777" w:rsidR="004F48C3" w:rsidRPr="00111156" w:rsidRDefault="004F48C3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ID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79B7F7AA" w14:textId="77777777" w:rsidR="004F48C3" w:rsidRPr="00111156" w:rsidRDefault="004F48C3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21A52514" w14:textId="77777777" w:rsidR="004F48C3" w:rsidRPr="00111156" w:rsidRDefault="004F48C3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Expected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578C2E88" w14:textId="77777777" w:rsidR="004F48C3" w:rsidRPr="00111156" w:rsidRDefault="004F48C3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Actual Result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37E1EF13" w14:textId="77777777" w:rsidR="004F48C3" w:rsidRPr="00111156" w:rsidRDefault="004F48C3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Result</w:t>
            </w:r>
          </w:p>
        </w:tc>
      </w:tr>
      <w:tr w:rsidR="004F48C3" w:rsidRPr="00111156" w14:paraId="5EA4D1CD" w14:textId="77777777" w:rsidTr="00A96A2C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5D7B82" w14:textId="7456B96F" w:rsidR="004F48C3" w:rsidRPr="00111156" w:rsidRDefault="00E00625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</w:rPr>
              <w:t xml:space="preserve">CK </w:t>
            </w:r>
            <w:r>
              <w:rPr>
                <w:rFonts w:ascii="TH SarabunPSK" w:hAnsi="TH SarabunPSK" w:cs="TH SarabunPSK"/>
                <w:sz w:val="32"/>
                <w:szCs w:val="32"/>
              </w:rPr>
              <w:t>- 00</w:t>
            </w:r>
            <w:r w:rsidRPr="00E00625"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52710" w14:textId="77777777" w:rsidR="00E00625" w:rsidRPr="00E00625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กดปุ่มแสกน </w:t>
            </w:r>
            <w:r w:rsidRPr="00E00625">
              <w:rPr>
                <w:rFonts w:ascii="TH SarabunPSK" w:hAnsi="TH SarabunPSK" w:cs="TH SarabunPSK"/>
                <w:sz w:val="32"/>
                <w:szCs w:val="32"/>
              </w:rPr>
              <w:t>QR Code</w:t>
            </w:r>
          </w:p>
          <w:p w14:paraId="5D5813F3" w14:textId="00687153" w:rsidR="004F48C3" w:rsidRPr="00111156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เอากล้องไปแสกน </w:t>
            </w:r>
            <w:r w:rsidRPr="00E00625">
              <w:rPr>
                <w:rFonts w:ascii="TH SarabunPSK" w:hAnsi="TH SarabunPSK" w:cs="TH SarabunPSK"/>
                <w:sz w:val="32"/>
                <w:szCs w:val="32"/>
              </w:rPr>
              <w:t xml:space="preserve">QR Code </w:t>
            </w: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ของหวย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60D809" w14:textId="77777777" w:rsidR="00E00625" w:rsidRPr="00E00625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กล้องแสกน </w:t>
            </w:r>
            <w:r w:rsidRPr="00E00625">
              <w:rPr>
                <w:rFonts w:ascii="TH SarabunPSK" w:hAnsi="TH SarabunPSK" w:cs="TH SarabunPSK"/>
                <w:sz w:val="32"/>
                <w:szCs w:val="32"/>
              </w:rPr>
              <w:t xml:space="preserve">QR code </w:t>
            </w: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ได้ และสามารถแสดง</w:t>
            </w:r>
          </w:p>
          <w:p w14:paraId="1702366F" w14:textId="7F5DADAF" w:rsidR="004F48C3" w:rsidRPr="00111156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ตัวเลขหวยได้อย่างถูกต้อง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FBD41" w14:textId="77777777" w:rsidR="00E00625" w:rsidRPr="00030E2A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30E2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กล้องแสกน </w:t>
            </w:r>
            <w:r w:rsidRPr="00030E2A">
              <w:rPr>
                <w:rFonts w:ascii="TH SarabunPSK" w:hAnsi="TH SarabunPSK" w:cs="TH SarabunPSK"/>
                <w:sz w:val="32"/>
                <w:szCs w:val="32"/>
              </w:rPr>
              <w:t xml:space="preserve">QR code </w:t>
            </w:r>
            <w:r w:rsidRPr="00030E2A">
              <w:rPr>
                <w:rFonts w:ascii="TH SarabunPSK" w:hAnsi="TH SarabunPSK" w:cs="TH SarabunPSK"/>
                <w:sz w:val="32"/>
                <w:szCs w:val="32"/>
                <w:cs/>
              </w:rPr>
              <w:t>ได้ และสามารถแสดง</w:t>
            </w:r>
          </w:p>
          <w:p w14:paraId="4AEEFC0B" w14:textId="3DAC561B" w:rsidR="004F48C3" w:rsidRPr="00030E2A" w:rsidRDefault="00E00625" w:rsidP="00E00625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030E2A">
              <w:rPr>
                <w:rFonts w:ascii="TH SarabunPSK" w:hAnsi="TH SarabunPSK" w:cs="TH SarabunPSK"/>
                <w:sz w:val="32"/>
                <w:szCs w:val="32"/>
                <w:cs/>
              </w:rPr>
              <w:t>ตัวเลขหวยได้อย่างถูกต้อง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4802EB" w14:textId="77777777" w:rsidR="004F48C3" w:rsidRPr="00030E2A" w:rsidRDefault="004F48C3" w:rsidP="00A96A2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30E2A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  <w:tr w:rsidR="004F48C3" w:rsidRPr="00111156" w14:paraId="3C831E51" w14:textId="77777777" w:rsidTr="00A96A2C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19CE8" w14:textId="17DF8387" w:rsidR="004F48C3" w:rsidRPr="004F48C3" w:rsidRDefault="00E00625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</w:rPr>
              <w:t xml:space="preserve">CK </w:t>
            </w:r>
            <w:r>
              <w:rPr>
                <w:rFonts w:ascii="TH SarabunPSK" w:hAnsi="TH SarabunPSK" w:cs="TH SarabunPSK"/>
                <w:sz w:val="32"/>
                <w:szCs w:val="32"/>
              </w:rPr>
              <w:t>- 00</w:t>
            </w:r>
            <w:r w:rsidRPr="00E00625"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7311D" w14:textId="77777777" w:rsidR="00E00625" w:rsidRPr="00E00625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กดปุ่มแสกน </w:t>
            </w:r>
            <w:r w:rsidRPr="00E00625">
              <w:rPr>
                <w:rFonts w:ascii="TH SarabunPSK" w:hAnsi="TH SarabunPSK" w:cs="TH SarabunPSK"/>
                <w:sz w:val="32"/>
                <w:szCs w:val="32"/>
              </w:rPr>
              <w:t>QR Code</w:t>
            </w:r>
          </w:p>
          <w:p w14:paraId="62BD5EA6" w14:textId="08A410E9" w:rsidR="004F48C3" w:rsidRPr="004F48C3" w:rsidRDefault="00E00625" w:rsidP="00E0062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เอากล้องไปแสกน </w:t>
            </w:r>
            <w:r w:rsidRPr="00E00625">
              <w:rPr>
                <w:rFonts w:ascii="TH SarabunPSK" w:hAnsi="TH SarabunPSK" w:cs="TH SarabunPSK"/>
                <w:sz w:val="32"/>
                <w:szCs w:val="32"/>
              </w:rPr>
              <w:t xml:space="preserve">QR Code </w:t>
            </w: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อย่างอื่น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8C728" w14:textId="77777777" w:rsidR="00E00625" w:rsidRPr="00E00625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กล้องแสกน </w:t>
            </w:r>
            <w:r w:rsidRPr="00E00625">
              <w:rPr>
                <w:rFonts w:ascii="TH SarabunPSK" w:hAnsi="TH SarabunPSK" w:cs="TH SarabunPSK"/>
                <w:sz w:val="32"/>
                <w:szCs w:val="32"/>
              </w:rPr>
              <w:t xml:space="preserve">QR code </w:t>
            </w: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ได้ และสามารถแสดง</w:t>
            </w:r>
          </w:p>
          <w:p w14:paraId="15E4F593" w14:textId="69AD3EA4" w:rsidR="004F48C3" w:rsidRPr="00111156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</w:rPr>
              <w:t xml:space="preserve">Pop up </w:t>
            </w: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บอกว่าไม่ใช่ </w:t>
            </w:r>
            <w:r w:rsidRPr="00E00625">
              <w:rPr>
                <w:rFonts w:ascii="TH SarabunPSK" w:hAnsi="TH SarabunPSK" w:cs="TH SarabunPSK"/>
                <w:sz w:val="32"/>
                <w:szCs w:val="32"/>
              </w:rPr>
              <w:t xml:space="preserve">QR code </w:t>
            </w: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ของหวย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6BB0A" w14:textId="77777777" w:rsidR="00E00625" w:rsidRPr="00E00625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กล้องแสกน </w:t>
            </w:r>
            <w:r w:rsidRPr="00E00625">
              <w:rPr>
                <w:rFonts w:ascii="TH SarabunPSK" w:hAnsi="TH SarabunPSK" w:cs="TH SarabunPSK"/>
                <w:sz w:val="32"/>
                <w:szCs w:val="32"/>
              </w:rPr>
              <w:t xml:space="preserve">QR code </w:t>
            </w: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ได้ และสามารถแสดง</w:t>
            </w:r>
          </w:p>
          <w:p w14:paraId="0BADD821" w14:textId="7372585B" w:rsidR="004F48C3" w:rsidRPr="00111156" w:rsidRDefault="00E00625" w:rsidP="00E00625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</w:rPr>
              <w:t xml:space="preserve">Pop up </w:t>
            </w: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บอกว่าไม่ใช่ </w:t>
            </w:r>
            <w:r w:rsidRPr="00E00625">
              <w:rPr>
                <w:rFonts w:ascii="TH SarabunPSK" w:hAnsi="TH SarabunPSK" w:cs="TH SarabunPSK"/>
                <w:sz w:val="32"/>
                <w:szCs w:val="32"/>
              </w:rPr>
              <w:t xml:space="preserve">QR code </w:t>
            </w: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ของหวย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927A8" w14:textId="77777777" w:rsidR="004F48C3" w:rsidRPr="00111156" w:rsidRDefault="004F48C3" w:rsidP="00A96A2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</w:tbl>
    <w:p w14:paraId="02ABC1EE" w14:textId="77777777" w:rsidR="004F48C3" w:rsidRPr="00614C3A" w:rsidRDefault="004F48C3" w:rsidP="00614C3A">
      <w:pPr>
        <w:rPr>
          <w:rFonts w:ascii="TH SarabunPSK" w:hAnsi="TH SarabunPSK" w:cs="TH SarabunPSK"/>
          <w:cs/>
        </w:rPr>
      </w:pPr>
    </w:p>
    <w:sectPr w:rsidR="004F48C3" w:rsidRPr="00614C3A" w:rsidSect="00A57880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F28181A" w14:textId="77777777" w:rsidR="001A26FE" w:rsidRDefault="001A26FE" w:rsidP="00042324">
      <w:pPr>
        <w:spacing w:after="0" w:line="240" w:lineRule="auto"/>
      </w:pPr>
      <w:r>
        <w:separator/>
      </w:r>
    </w:p>
  </w:endnote>
  <w:endnote w:type="continuationSeparator" w:id="0">
    <w:p w14:paraId="606A2EDA" w14:textId="77777777" w:rsidR="001A26FE" w:rsidRDefault="001A26FE" w:rsidP="000423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28 Days Later">
    <w:panose1 w:val="020B06030503020202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C2FCC33" w14:textId="77777777" w:rsidR="001A26FE" w:rsidRDefault="001A26FE" w:rsidP="00042324">
      <w:pPr>
        <w:spacing w:after="0" w:line="240" w:lineRule="auto"/>
      </w:pPr>
      <w:r>
        <w:separator/>
      </w:r>
    </w:p>
  </w:footnote>
  <w:footnote w:type="continuationSeparator" w:id="0">
    <w:p w14:paraId="15ACBBA6" w14:textId="77777777" w:rsidR="001A26FE" w:rsidRDefault="001A26FE" w:rsidP="0004232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567E2E" w14:textId="3A44F852" w:rsidR="00A96A2C" w:rsidRDefault="00D35C90">
    <w:pPr>
      <w:pStyle w:val="Header"/>
      <w:jc w:val="right"/>
    </w:pPr>
    <w:r>
      <w:rPr>
        <w:color w:val="7F7F7F" w:themeColor="background1" w:themeShade="7F"/>
        <w:spacing w:val="60"/>
      </w:rPr>
      <w:t>Page</w:t>
    </w:r>
    <w:r>
      <w:t xml:space="preserve"> |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b/>
        <w:bCs/>
        <w:noProof/>
      </w:rPr>
      <w:t>1</w:t>
    </w:r>
    <w:r>
      <w:rPr>
        <w:b/>
        <w:bCs/>
        <w:noProof/>
      </w:rPr>
      <w:fldChar w:fldCharType="end"/>
    </w:r>
  </w:p>
  <w:p w14:paraId="697A8FAD" w14:textId="77777777" w:rsidR="00A96A2C" w:rsidRDefault="00A96A2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AA417C"/>
    <w:multiLevelType w:val="hybridMultilevel"/>
    <w:tmpl w:val="FD10FE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4801C0"/>
    <w:multiLevelType w:val="hybridMultilevel"/>
    <w:tmpl w:val="B2168C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D852515"/>
    <w:multiLevelType w:val="hybridMultilevel"/>
    <w:tmpl w:val="88F6C76C"/>
    <w:lvl w:ilvl="0" w:tplc="E7705CB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6E417BFB"/>
    <w:multiLevelType w:val="hybridMultilevel"/>
    <w:tmpl w:val="3B4A0088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4" w15:restartNumberingAfterBreak="0">
    <w:nsid w:val="7C174E9F"/>
    <w:multiLevelType w:val="hybridMultilevel"/>
    <w:tmpl w:val="BD061978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5" w15:restartNumberingAfterBreak="0">
    <w:nsid w:val="7D1E3B48"/>
    <w:multiLevelType w:val="hybridMultilevel"/>
    <w:tmpl w:val="2FFEA654"/>
    <w:lvl w:ilvl="0" w:tplc="894EFD70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D836C38"/>
    <w:multiLevelType w:val="hybridMultilevel"/>
    <w:tmpl w:val="EA16EC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6"/>
  </w:num>
  <w:num w:numId="4">
    <w:abstractNumId w:val="4"/>
  </w:num>
  <w:num w:numId="5">
    <w:abstractNumId w:val="3"/>
  </w:num>
  <w:num w:numId="6">
    <w:abstractNumId w:val="0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7880"/>
    <w:rsid w:val="00030E2A"/>
    <w:rsid w:val="00042324"/>
    <w:rsid w:val="00056162"/>
    <w:rsid w:val="000B5826"/>
    <w:rsid w:val="000C64DC"/>
    <w:rsid w:val="00111156"/>
    <w:rsid w:val="00113FB2"/>
    <w:rsid w:val="001249E8"/>
    <w:rsid w:val="001664B8"/>
    <w:rsid w:val="001A26FE"/>
    <w:rsid w:val="0022686B"/>
    <w:rsid w:val="00283C05"/>
    <w:rsid w:val="00291CA0"/>
    <w:rsid w:val="003075F6"/>
    <w:rsid w:val="003918F0"/>
    <w:rsid w:val="00464D37"/>
    <w:rsid w:val="00470DDD"/>
    <w:rsid w:val="004B4FE9"/>
    <w:rsid w:val="004E5DC2"/>
    <w:rsid w:val="004F48C3"/>
    <w:rsid w:val="004F7C99"/>
    <w:rsid w:val="00525AAD"/>
    <w:rsid w:val="00531F32"/>
    <w:rsid w:val="005743E5"/>
    <w:rsid w:val="00593446"/>
    <w:rsid w:val="005A5DC1"/>
    <w:rsid w:val="005B3CB3"/>
    <w:rsid w:val="005B6EDF"/>
    <w:rsid w:val="00604B55"/>
    <w:rsid w:val="00614C3A"/>
    <w:rsid w:val="00630FED"/>
    <w:rsid w:val="00643FAA"/>
    <w:rsid w:val="006444B2"/>
    <w:rsid w:val="007121EA"/>
    <w:rsid w:val="00737E4E"/>
    <w:rsid w:val="00745A9C"/>
    <w:rsid w:val="00790D99"/>
    <w:rsid w:val="007944CB"/>
    <w:rsid w:val="007A4207"/>
    <w:rsid w:val="007F2677"/>
    <w:rsid w:val="008B6E50"/>
    <w:rsid w:val="00903935"/>
    <w:rsid w:val="00A16253"/>
    <w:rsid w:val="00A57880"/>
    <w:rsid w:val="00A74F02"/>
    <w:rsid w:val="00A96A2C"/>
    <w:rsid w:val="00AC4C2E"/>
    <w:rsid w:val="00AD1704"/>
    <w:rsid w:val="00B220CC"/>
    <w:rsid w:val="00B52CBF"/>
    <w:rsid w:val="00B617AA"/>
    <w:rsid w:val="00BB0D52"/>
    <w:rsid w:val="00C203F7"/>
    <w:rsid w:val="00C238B4"/>
    <w:rsid w:val="00C4412C"/>
    <w:rsid w:val="00C47362"/>
    <w:rsid w:val="00C71CA6"/>
    <w:rsid w:val="00CB08BD"/>
    <w:rsid w:val="00D309C9"/>
    <w:rsid w:val="00D35C90"/>
    <w:rsid w:val="00D6314A"/>
    <w:rsid w:val="00D8539E"/>
    <w:rsid w:val="00DE28D7"/>
    <w:rsid w:val="00DE480F"/>
    <w:rsid w:val="00DE556D"/>
    <w:rsid w:val="00DF73D9"/>
    <w:rsid w:val="00E00625"/>
    <w:rsid w:val="00E04559"/>
    <w:rsid w:val="00E1258C"/>
    <w:rsid w:val="00E26464"/>
    <w:rsid w:val="00E565DF"/>
    <w:rsid w:val="00E94665"/>
    <w:rsid w:val="00F2796E"/>
    <w:rsid w:val="00F728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19AAB3C"/>
  <w15:chartTrackingRefBased/>
  <w15:docId w15:val="{55763902-CC86-447D-A8DE-DB18EC3AA2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E556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E556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A57880"/>
    <w:pPr>
      <w:spacing w:after="0" w:line="240" w:lineRule="auto"/>
    </w:pPr>
    <w:rPr>
      <w:rFonts w:eastAsiaTheme="minorEastAsia"/>
      <w:szCs w:val="22"/>
      <w:lang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A57880"/>
    <w:rPr>
      <w:rFonts w:eastAsiaTheme="minorEastAsia"/>
      <w:szCs w:val="22"/>
      <w:lang w:bidi="ar-SA"/>
    </w:rPr>
  </w:style>
  <w:style w:type="paragraph" w:styleId="ListParagraph">
    <w:name w:val="List Paragraph"/>
    <w:basedOn w:val="Normal"/>
    <w:uiPriority w:val="34"/>
    <w:qFormat/>
    <w:rsid w:val="00C4412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423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2324"/>
  </w:style>
  <w:style w:type="paragraph" w:styleId="Footer">
    <w:name w:val="footer"/>
    <w:basedOn w:val="Normal"/>
    <w:link w:val="FooterChar"/>
    <w:uiPriority w:val="99"/>
    <w:unhideWhenUsed/>
    <w:rsid w:val="000423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2324"/>
  </w:style>
  <w:style w:type="paragraph" w:styleId="Title">
    <w:name w:val="Title"/>
    <w:basedOn w:val="Normal"/>
    <w:next w:val="Normal"/>
    <w:link w:val="TitleChar"/>
    <w:uiPriority w:val="10"/>
    <w:qFormat/>
    <w:rsid w:val="00DE556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DE556D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Heading1Char">
    <w:name w:val="Heading 1 Char"/>
    <w:basedOn w:val="DefaultParagraphFont"/>
    <w:link w:val="Heading1"/>
    <w:uiPriority w:val="9"/>
    <w:rsid w:val="00DE556D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DE556D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DE556D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DE556D"/>
    <w:pPr>
      <w:spacing w:after="100"/>
    </w:pPr>
    <w:rPr>
      <w:rFonts w:eastAsiaTheme="minorEastAsia" w:cs="Times New Roman"/>
      <w:szCs w:val="2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DE556D"/>
    <w:pPr>
      <w:spacing w:after="100"/>
      <w:ind w:left="440"/>
    </w:pPr>
    <w:rPr>
      <w:rFonts w:eastAsiaTheme="minorEastAsia" w:cs="Times New Roman"/>
      <w:szCs w:val="22"/>
      <w:lang w:bidi="ar-SA"/>
    </w:rPr>
  </w:style>
  <w:style w:type="character" w:styleId="Hyperlink">
    <w:name w:val="Hyperlink"/>
    <w:basedOn w:val="DefaultParagraphFont"/>
    <w:uiPriority w:val="99"/>
    <w:unhideWhenUsed/>
    <w:rsid w:val="00DE556D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DE556D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table" w:styleId="TableGrid">
    <w:name w:val="Table Grid"/>
    <w:basedOn w:val="TableNormal"/>
    <w:uiPriority w:val="39"/>
    <w:rsid w:val="006444B2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B617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5B6ED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778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9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11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9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77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2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7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12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56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1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47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7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5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microsoft.com/office/2007/relationships/hdphoto" Target="media/hdphoto1.wdp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9" Type="http://schemas.openxmlformats.org/officeDocument/2006/relationships/hyperlink" Target="https://github.com/hiiamtin/WanNeeRuayApp" TargetMode="External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image" Target="media/image2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0.jpe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C85D825D-A9EE-4A95-A86D-BDBEAD1AC7E0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A53116-1508-48A5-9E2D-335FA6EFEB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32</Pages>
  <Words>1915</Words>
  <Characters>10921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our team</vt:lpstr>
    </vt:vector>
  </TitlesOfParts>
  <Company/>
  <LinksUpToDate>false</LinksUpToDate>
  <CharactersWithSpaces>12811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our team</dc:title>
  <dc:subject>[Wanneeruay application]</dc:subject>
  <dc:creator>sirirat sriwatthana</dc:creator>
  <cp:keywords/>
  <dc:description/>
  <cp:lastModifiedBy>sirirat sriwatthana</cp:lastModifiedBy>
  <cp:revision>8</cp:revision>
  <cp:lastPrinted>2019-05-01T21:21:00Z</cp:lastPrinted>
  <dcterms:created xsi:type="dcterms:W3CDTF">2019-05-01T19:42:00Z</dcterms:created>
  <dcterms:modified xsi:type="dcterms:W3CDTF">2019-05-01T21:34:00Z</dcterms:modified>
</cp:coreProperties>
</file>